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8CE28" w14:textId="0AE48AD3" w:rsidR="00F24997" w:rsidRPr="002517B2" w:rsidRDefault="002517B2" w:rsidP="009411C4">
      <w:pPr>
        <w:spacing w:after="0"/>
        <w:ind w:left="-567"/>
        <w:rPr>
          <w:rFonts w:ascii="Figtree" w:eastAsia="Calibri" w:hAnsi="Figtree" w:cs="Poppins"/>
          <w:b/>
          <w:color w:val="FF0000"/>
          <w:sz w:val="20"/>
          <w:szCs w:val="20"/>
        </w:rPr>
      </w:pPr>
      <w:r w:rsidRPr="002517B2">
        <w:rPr>
          <w:rFonts w:ascii="Figtree" w:hAnsi="Figtree" w:cs="Poppins"/>
          <w:b/>
          <w:bCs/>
          <w:kern w:val="0"/>
          <w:sz w:val="20"/>
          <w:szCs w:val="20"/>
          <w14:ligatures w14:val="none"/>
        </w:rPr>
        <w:t xml:space="preserve">Liite 2: </w:t>
      </w:r>
      <w:r w:rsidR="00F24997" w:rsidRPr="002517B2">
        <w:rPr>
          <w:rFonts w:ascii="Figtree" w:eastAsia="Calibri" w:hAnsi="Figtree" w:cs="Poppins"/>
          <w:b/>
          <w:sz w:val="20"/>
          <w:szCs w:val="20"/>
        </w:rPr>
        <w:t>LAPS</w:t>
      </w:r>
      <w:r w:rsidR="008D0741" w:rsidRPr="002517B2">
        <w:rPr>
          <w:rFonts w:ascii="Figtree" w:eastAsia="Calibri" w:hAnsi="Figtree" w:cs="Poppins"/>
          <w:b/>
          <w:sz w:val="20"/>
          <w:szCs w:val="20"/>
        </w:rPr>
        <w:t>IKOHTA</w:t>
      </w:r>
      <w:r w:rsidR="00F24997" w:rsidRPr="002517B2">
        <w:rPr>
          <w:rFonts w:ascii="Figtree" w:eastAsia="Calibri" w:hAnsi="Figtree" w:cs="Poppins"/>
          <w:b/>
          <w:sz w:val="20"/>
          <w:szCs w:val="20"/>
        </w:rPr>
        <w:t xml:space="preserve">INEN LÄÄKEHOITOSUUNNITELMA </w:t>
      </w:r>
      <w:r w:rsidR="00121BFE" w:rsidRPr="002517B2">
        <w:rPr>
          <w:rFonts w:ascii="Figtree" w:eastAsia="Calibri" w:hAnsi="Figtree" w:cs="Poppins"/>
          <w:b/>
          <w:sz w:val="20"/>
          <w:szCs w:val="20"/>
        </w:rPr>
        <w:t>JA PEREHDYTYS</w:t>
      </w:r>
      <w:r w:rsidR="00F24997" w:rsidRPr="002517B2">
        <w:rPr>
          <w:rFonts w:ascii="Figtree" w:eastAsia="Calibri" w:hAnsi="Figtree" w:cs="Poppins"/>
          <w:b/>
          <w:sz w:val="20"/>
          <w:szCs w:val="20"/>
        </w:rPr>
        <w:t xml:space="preserve"> </w:t>
      </w:r>
    </w:p>
    <w:p w14:paraId="55E19E6D" w14:textId="51A0703B" w:rsidR="008F0AD5" w:rsidRPr="00487996" w:rsidRDefault="00836432" w:rsidP="00FB6201">
      <w:pPr>
        <w:spacing w:before="120" w:after="120"/>
        <w:ind w:left="-567"/>
        <w:rPr>
          <w:rFonts w:ascii="Figtree" w:eastAsia="Calibri" w:hAnsi="Figtree" w:cs="Poppins"/>
          <w:sz w:val="18"/>
          <w:szCs w:val="18"/>
        </w:rPr>
      </w:pPr>
      <w:r w:rsidRPr="00487996">
        <w:rPr>
          <w:rFonts w:ascii="Figtree" w:eastAsia="Calibri" w:hAnsi="Figtree" w:cs="Poppins"/>
          <w:sz w:val="18"/>
          <w:szCs w:val="18"/>
        </w:rPr>
        <w:t>Varhaiskasvatuksessa</w:t>
      </w:r>
      <w:r w:rsidR="008F0AD5" w:rsidRPr="00487996">
        <w:rPr>
          <w:rFonts w:ascii="Figtree" w:eastAsia="Calibri" w:hAnsi="Figtree" w:cs="Poppins"/>
          <w:sz w:val="18"/>
          <w:szCs w:val="18"/>
        </w:rPr>
        <w:t xml:space="preserve"> toteutetaan vain lääkärin määräämää lääkehoitoa.</w:t>
      </w:r>
    </w:p>
    <w:p w14:paraId="3F7E2396" w14:textId="01966A15" w:rsidR="00227528" w:rsidRPr="00487996" w:rsidRDefault="00227528" w:rsidP="00227528">
      <w:pPr>
        <w:spacing w:after="6"/>
        <w:ind w:left="-567"/>
        <w:rPr>
          <w:rFonts w:ascii="Figtree" w:eastAsia="Calibri" w:hAnsi="Figtree"/>
          <w:b/>
          <w:color w:val="FF0000"/>
          <w:sz w:val="24"/>
          <w:szCs w:val="24"/>
        </w:rPr>
      </w:pPr>
      <w:r w:rsidRPr="00487996">
        <w:rPr>
          <w:rFonts w:ascii="Figtree" w:eastAsia="Calibri" w:hAnsi="Figtree" w:cs="Poppins"/>
          <w:sz w:val="18"/>
          <w:szCs w:val="18"/>
        </w:rPr>
        <w:t>L</w:t>
      </w:r>
      <w:r w:rsidR="00487996">
        <w:rPr>
          <w:rFonts w:ascii="Figtree" w:eastAsia="Calibri" w:hAnsi="Figtree" w:cs="Poppins"/>
          <w:sz w:val="18"/>
          <w:szCs w:val="18"/>
        </w:rPr>
        <w:t>apsikohtainen lääkehoitosuunnitelma l</w:t>
      </w:r>
      <w:r w:rsidRPr="00487996">
        <w:rPr>
          <w:rFonts w:ascii="Figtree" w:eastAsia="Calibri" w:hAnsi="Figtree" w:cs="Poppins"/>
          <w:sz w:val="18"/>
          <w:szCs w:val="18"/>
        </w:rPr>
        <w:t>aaditaan yhdessä huoltajan ja lääkehoidosta vastaavan työntekijän kanssa.</w:t>
      </w:r>
    </w:p>
    <w:p w14:paraId="6527F9A5" w14:textId="20C58F14" w:rsidR="00227528" w:rsidRPr="00487996" w:rsidRDefault="00227528" w:rsidP="00FB6201">
      <w:pPr>
        <w:spacing w:after="120"/>
        <w:ind w:left="-567"/>
        <w:rPr>
          <w:rFonts w:ascii="Figtree" w:eastAsia="Calibri" w:hAnsi="Figtree" w:cs="Arial"/>
          <w:sz w:val="20"/>
        </w:rPr>
      </w:pPr>
      <w:r w:rsidRPr="00487996">
        <w:rPr>
          <w:rFonts w:ascii="Figtree" w:eastAsia="Calibri" w:hAnsi="Figtree" w:cs="Poppins"/>
          <w:sz w:val="18"/>
          <w:szCs w:val="18"/>
        </w:rPr>
        <w:t>Huoltaja täyttää jokaisesta lääkkeestä oman lomakkeen</w:t>
      </w:r>
      <w:r w:rsidRPr="00487996">
        <w:rPr>
          <w:rFonts w:ascii="Figtree" w:eastAsia="Calibri" w:hAnsi="Figtree" w:cs="Arial"/>
          <w:sz w:val="20"/>
        </w:rPr>
        <w:t xml:space="preserve">. </w:t>
      </w:r>
      <w:r w:rsidRPr="00487996">
        <w:rPr>
          <w:rFonts w:ascii="Figtree" w:eastAsia="Calibri" w:hAnsi="Figtree" w:cs="Poppins"/>
          <w:sz w:val="18"/>
          <w:szCs w:val="18"/>
        </w:rPr>
        <w:t>Täytetään kaikissa lääkehoidon tilanteissa</w:t>
      </w:r>
      <w:r w:rsidR="00015E65" w:rsidRPr="00487996">
        <w:rPr>
          <w:rFonts w:ascii="Figtree" w:eastAsia="Calibri" w:hAnsi="Figtree" w:cs="Poppins"/>
          <w:sz w:val="18"/>
          <w:szCs w:val="18"/>
        </w:rPr>
        <w:t>.</w:t>
      </w:r>
    </w:p>
    <w:tbl>
      <w:tblPr>
        <w:tblStyle w:val="TableGrid"/>
        <w:tblW w:w="10774" w:type="dxa"/>
        <w:tblInd w:w="-714" w:type="dxa"/>
        <w:tblCellMar>
          <w:top w:w="54" w:type="dxa"/>
          <w:left w:w="108" w:type="dxa"/>
          <w:right w:w="115" w:type="dxa"/>
        </w:tblCellMar>
        <w:tblLook w:val="04A0" w:firstRow="1" w:lastRow="0" w:firstColumn="1" w:lastColumn="0" w:noHBand="0" w:noVBand="1"/>
        <w:tblCaption w:val="Täytettävä lomake"/>
        <w:tblDescription w:val="Lomakkeessa kysytään lapsen nimeä, henkilötunnusta, huoltajien nimiä, yhteystietoja, lapsen ryhmää ja lääkkeen antajien nimiä"/>
      </w:tblPr>
      <w:tblGrid>
        <w:gridCol w:w="5779"/>
        <w:gridCol w:w="4995"/>
      </w:tblGrid>
      <w:tr w:rsidR="00227528" w:rsidRPr="00487996" w14:paraId="764130C6" w14:textId="77777777" w:rsidTr="00D4045F">
        <w:trPr>
          <w:trHeight w:val="739"/>
          <w:tblHeader/>
        </w:trPr>
        <w:tc>
          <w:tcPr>
            <w:tcW w:w="5779" w:type="dxa"/>
            <w:tcBorders>
              <w:top w:val="single" w:sz="4" w:space="0" w:color="000000"/>
              <w:left w:val="single" w:sz="4" w:space="0" w:color="000000"/>
              <w:bottom w:val="single" w:sz="4" w:space="0" w:color="000000"/>
              <w:right w:val="single" w:sz="4" w:space="0" w:color="000000"/>
            </w:tcBorders>
          </w:tcPr>
          <w:p w14:paraId="49A12C12"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Lapsen nimi</w:t>
            </w:r>
          </w:p>
          <w:p w14:paraId="4724956A" w14:textId="6C54B4A0"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sdt>
              <w:sdtPr>
                <w:rPr>
                  <w:rFonts w:ascii="Figtree" w:eastAsia="Calibri" w:hAnsi="Figtree" w:cs="Poppins"/>
                  <w:sz w:val="18"/>
                  <w:szCs w:val="18"/>
                </w:rPr>
                <w:id w:val="1989664891"/>
                <w:placeholder>
                  <w:docPart w:val="1FA409E293B74B349846779D1E2AB2D2"/>
                </w:placeholder>
                <w:showingPlcHdr/>
              </w:sdtPr>
              <w:sdtContent>
                <w:r w:rsidR="00487996" w:rsidRPr="00487996">
                  <w:rPr>
                    <w:rStyle w:val="Paikkamerkkiteksti"/>
                    <w:rFonts w:ascii="Figtree" w:hAnsi="Figtree"/>
                  </w:rPr>
                  <w:t>Kirjoita tekstiä napsauttamalla tai napauttamalla tätä.</w:t>
                </w:r>
              </w:sdtContent>
            </w:sdt>
          </w:p>
        </w:tc>
        <w:tc>
          <w:tcPr>
            <w:tcW w:w="4995" w:type="dxa"/>
            <w:tcBorders>
              <w:top w:val="single" w:sz="4" w:space="0" w:color="000000"/>
              <w:left w:val="single" w:sz="4" w:space="0" w:color="000000"/>
              <w:bottom w:val="single" w:sz="4" w:space="0" w:color="000000"/>
              <w:right w:val="single" w:sz="4" w:space="0" w:color="000000"/>
            </w:tcBorders>
          </w:tcPr>
          <w:p w14:paraId="6184EC68"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Syntymäaika</w:t>
            </w:r>
          </w:p>
          <w:sdt>
            <w:sdtPr>
              <w:rPr>
                <w:rFonts w:ascii="Figtree" w:eastAsia="Calibri" w:hAnsi="Figtree" w:cs="Poppins"/>
                <w:sz w:val="18"/>
                <w:szCs w:val="18"/>
              </w:rPr>
              <w:id w:val="1019270448"/>
              <w:placeholder>
                <w:docPart w:val="389CA9A3B3C24F92B2451609CB2278F0"/>
              </w:placeholder>
              <w:showingPlcHdr/>
              <w:date>
                <w:dateFormat w:val="d.M.yyyy"/>
                <w:lid w:val="fi-FI"/>
                <w:storeMappedDataAs w:val="dateTime"/>
                <w:calendar w:val="gregorian"/>
              </w:date>
            </w:sdtPr>
            <w:sdtContent>
              <w:p w14:paraId="436E3702" w14:textId="77777777" w:rsidR="00227528" w:rsidRPr="00487996" w:rsidRDefault="00227528" w:rsidP="00D4045F">
                <w:pPr>
                  <w:spacing w:line="259" w:lineRule="auto"/>
                  <w:rPr>
                    <w:rFonts w:ascii="Figtree" w:eastAsia="Calibri" w:hAnsi="Figtree" w:cs="Poppins"/>
                    <w:sz w:val="18"/>
                    <w:szCs w:val="18"/>
                    <w:lang w:eastAsia="en-US"/>
                  </w:rPr>
                </w:pPr>
                <w:r w:rsidRPr="00487996">
                  <w:rPr>
                    <w:rStyle w:val="Paikkamerkkiteksti"/>
                    <w:rFonts w:ascii="Figtree" w:eastAsiaTheme="majorEastAsia" w:hAnsi="Figtree"/>
                  </w:rPr>
                  <w:t>Kirjoita päivämäärä napsauttamalla tai napauttamalla tätä.</w:t>
                </w:r>
              </w:p>
            </w:sdtContent>
          </w:sdt>
        </w:tc>
      </w:tr>
      <w:tr w:rsidR="00227528" w:rsidRPr="00487996" w14:paraId="3FDF5621" w14:textId="77777777" w:rsidTr="00D4045F">
        <w:trPr>
          <w:trHeight w:val="982"/>
          <w:tblHeader/>
        </w:trPr>
        <w:tc>
          <w:tcPr>
            <w:tcW w:w="5779" w:type="dxa"/>
            <w:tcBorders>
              <w:top w:val="single" w:sz="4" w:space="0" w:color="000000"/>
              <w:left w:val="single" w:sz="4" w:space="0" w:color="000000"/>
              <w:bottom w:val="single" w:sz="4" w:space="0" w:color="000000"/>
              <w:right w:val="single" w:sz="4" w:space="0" w:color="000000"/>
            </w:tcBorders>
          </w:tcPr>
          <w:p w14:paraId="3DF90F18"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Huoltajien nimet </w:t>
            </w:r>
          </w:p>
          <w:p w14:paraId="16C4EC9B"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sdt>
              <w:sdtPr>
                <w:rPr>
                  <w:rFonts w:ascii="Figtree" w:eastAsia="Calibri" w:hAnsi="Figtree" w:cs="Poppins"/>
                  <w:sz w:val="18"/>
                  <w:szCs w:val="18"/>
                </w:rPr>
                <w:id w:val="-99421638"/>
                <w:placeholder>
                  <w:docPart w:val="1FA409E293B74B349846779D1E2AB2D2"/>
                </w:placeholder>
                <w:showingPlcHdr/>
                <w:text/>
              </w:sdtPr>
              <w:sdtContent>
                <w:r w:rsidRPr="00487996">
                  <w:rPr>
                    <w:rStyle w:val="Paikkamerkkiteksti"/>
                    <w:rFonts w:ascii="Figtree" w:eastAsiaTheme="majorEastAsia" w:hAnsi="Figtree"/>
                  </w:rPr>
                  <w:t>Kirjoita tekstiä napsauttamalla tai napauttamalla tätä.</w:t>
                </w:r>
              </w:sdtContent>
            </w:sdt>
          </w:p>
          <w:p w14:paraId="1BB5A478"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p>
        </w:tc>
        <w:tc>
          <w:tcPr>
            <w:tcW w:w="4995" w:type="dxa"/>
            <w:tcBorders>
              <w:top w:val="single" w:sz="4" w:space="0" w:color="000000"/>
              <w:left w:val="single" w:sz="4" w:space="0" w:color="000000"/>
              <w:bottom w:val="single" w:sz="4" w:space="0" w:color="000000"/>
              <w:right w:val="single" w:sz="4" w:space="0" w:color="000000"/>
            </w:tcBorders>
          </w:tcPr>
          <w:p w14:paraId="22733EE0" w14:textId="5DDBF310"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Puhelinnumerot, mistä tavoittaa </w:t>
            </w:r>
            <w:r w:rsidR="00836432" w:rsidRPr="00487996">
              <w:rPr>
                <w:rFonts w:ascii="Figtree" w:eastAsia="Calibri" w:hAnsi="Figtree" w:cs="Poppins"/>
                <w:sz w:val="18"/>
                <w:szCs w:val="18"/>
                <w:lang w:eastAsia="en-US"/>
              </w:rPr>
              <w:t>varhaiskasvatus</w:t>
            </w:r>
            <w:r w:rsidRPr="00487996">
              <w:rPr>
                <w:rFonts w:ascii="Figtree" w:eastAsia="Calibri" w:hAnsi="Figtree" w:cs="Poppins"/>
                <w:sz w:val="18"/>
                <w:szCs w:val="18"/>
                <w:lang w:eastAsia="en-US"/>
              </w:rPr>
              <w:t xml:space="preserve">päivän aikana </w:t>
            </w:r>
          </w:p>
          <w:sdt>
            <w:sdtPr>
              <w:rPr>
                <w:rFonts w:ascii="Figtree" w:eastAsia="Calibri" w:hAnsi="Figtree" w:cs="Poppins"/>
                <w:sz w:val="18"/>
                <w:szCs w:val="18"/>
              </w:rPr>
              <w:id w:val="85891137"/>
              <w:placeholder>
                <w:docPart w:val="1FA409E293B74B349846779D1E2AB2D2"/>
              </w:placeholder>
              <w:showingPlcHdr/>
            </w:sdtPr>
            <w:sdtContent>
              <w:p w14:paraId="3A3FE274" w14:textId="77777777" w:rsidR="00227528" w:rsidRPr="00487996" w:rsidRDefault="00227528" w:rsidP="00D4045F">
                <w:pPr>
                  <w:spacing w:line="259" w:lineRule="auto"/>
                  <w:rPr>
                    <w:rFonts w:ascii="Figtree" w:eastAsia="Calibri" w:hAnsi="Figtree" w:cs="Poppins"/>
                    <w:sz w:val="18"/>
                    <w:szCs w:val="18"/>
                    <w:lang w:eastAsia="en-US"/>
                  </w:rPr>
                </w:pPr>
                <w:r w:rsidRPr="00487996">
                  <w:rPr>
                    <w:rStyle w:val="Paikkamerkkiteksti"/>
                    <w:rFonts w:ascii="Figtree" w:eastAsiaTheme="majorEastAsia" w:hAnsi="Figtree"/>
                  </w:rPr>
                  <w:t>Kirjoita tekstiä napsauttamalla tai napauttamalla tätä.</w:t>
                </w:r>
              </w:p>
            </w:sdtContent>
          </w:sdt>
        </w:tc>
      </w:tr>
      <w:tr w:rsidR="00227528" w:rsidRPr="00487996" w14:paraId="392FA1FC" w14:textId="77777777" w:rsidTr="00D4045F">
        <w:trPr>
          <w:trHeight w:val="739"/>
          <w:tblHeader/>
        </w:trPr>
        <w:tc>
          <w:tcPr>
            <w:tcW w:w="10774" w:type="dxa"/>
            <w:gridSpan w:val="2"/>
            <w:tcBorders>
              <w:top w:val="single" w:sz="4" w:space="0" w:color="000000"/>
              <w:left w:val="single" w:sz="4" w:space="0" w:color="000000"/>
              <w:bottom w:val="single" w:sz="4" w:space="0" w:color="000000"/>
              <w:right w:val="single" w:sz="4" w:space="0" w:color="000000"/>
            </w:tcBorders>
          </w:tcPr>
          <w:p w14:paraId="75F80F98" w14:textId="0C28DA2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Lapsen </w:t>
            </w:r>
            <w:r w:rsidR="00A459CC" w:rsidRPr="00487996">
              <w:rPr>
                <w:rFonts w:ascii="Figtree" w:eastAsia="Calibri" w:hAnsi="Figtree" w:cs="Poppins"/>
                <w:sz w:val="18"/>
                <w:szCs w:val="18"/>
                <w:lang w:eastAsia="en-US"/>
              </w:rPr>
              <w:t>varhaiskasvatu</w:t>
            </w:r>
            <w:r w:rsidR="00B861A2" w:rsidRPr="00487996">
              <w:rPr>
                <w:rFonts w:ascii="Figtree" w:eastAsia="Calibri" w:hAnsi="Figtree" w:cs="Poppins"/>
                <w:sz w:val="18"/>
                <w:szCs w:val="18"/>
                <w:lang w:eastAsia="en-US"/>
              </w:rPr>
              <w:t xml:space="preserve">ksen toimipaikka </w:t>
            </w:r>
            <w:r w:rsidR="00A459CC" w:rsidRPr="00487996">
              <w:rPr>
                <w:rFonts w:ascii="Figtree" w:eastAsia="Calibri" w:hAnsi="Figtree" w:cs="Poppins"/>
                <w:sz w:val="18"/>
                <w:szCs w:val="18"/>
                <w:lang w:eastAsia="en-US"/>
              </w:rPr>
              <w:t>ja ryhmä</w:t>
            </w:r>
          </w:p>
          <w:p w14:paraId="487B31BB"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sdt>
              <w:sdtPr>
                <w:rPr>
                  <w:rFonts w:ascii="Figtree" w:eastAsia="Calibri" w:hAnsi="Figtree" w:cs="Poppins"/>
                  <w:sz w:val="18"/>
                  <w:szCs w:val="18"/>
                </w:rPr>
                <w:id w:val="1131983399"/>
                <w:placeholder>
                  <w:docPart w:val="1FA409E293B74B349846779D1E2AB2D2"/>
                </w:placeholder>
                <w:showingPlcHdr/>
              </w:sdtPr>
              <w:sdtContent>
                <w:r w:rsidRPr="00487996">
                  <w:rPr>
                    <w:rStyle w:val="Paikkamerkkiteksti"/>
                    <w:rFonts w:ascii="Figtree" w:eastAsiaTheme="majorEastAsia" w:hAnsi="Figtree"/>
                  </w:rPr>
                  <w:t>Kirjoita tekstiä napsauttamalla tai napauttamalla tätä.</w:t>
                </w:r>
              </w:sdtContent>
            </w:sdt>
          </w:p>
        </w:tc>
      </w:tr>
    </w:tbl>
    <w:p w14:paraId="2CEFD215" w14:textId="77777777" w:rsidR="00227528" w:rsidRPr="00487996" w:rsidRDefault="00227528" w:rsidP="00487996">
      <w:pPr>
        <w:spacing w:before="120" w:after="120"/>
        <w:ind w:left="-709" w:firstLine="142"/>
        <w:rPr>
          <w:rFonts w:ascii="Figtree" w:eastAsia="Calibri" w:hAnsi="Figtree" w:cs="Poppins"/>
          <w:b/>
          <w:sz w:val="20"/>
        </w:rPr>
      </w:pPr>
      <w:r w:rsidRPr="00487996">
        <w:rPr>
          <w:rFonts w:ascii="Figtree" w:eastAsia="Calibri" w:hAnsi="Figtree" w:cs="Poppins"/>
          <w:sz w:val="20"/>
        </w:rPr>
        <w:t xml:space="preserve"> </w:t>
      </w:r>
      <w:r w:rsidRPr="00487996">
        <w:rPr>
          <w:rFonts w:ascii="Figtree" w:eastAsia="Calibri" w:hAnsi="Figtree" w:cs="Poppins"/>
          <w:b/>
          <w:sz w:val="20"/>
        </w:rPr>
        <w:t xml:space="preserve">LAPSEN LÄÄKE JA LÄÄKEHOITO </w:t>
      </w:r>
    </w:p>
    <w:p w14:paraId="075B2E59" w14:textId="77777777" w:rsidR="00227528" w:rsidRPr="00487996" w:rsidRDefault="00227528" w:rsidP="00227528">
      <w:pPr>
        <w:ind w:left="-567"/>
        <w:rPr>
          <w:rFonts w:ascii="Figtree" w:eastAsia="Calibri" w:hAnsi="Figtree" w:cs="Poppins"/>
          <w:sz w:val="18"/>
          <w:szCs w:val="18"/>
        </w:rPr>
      </w:pPr>
      <w:r w:rsidRPr="00487996">
        <w:rPr>
          <w:rFonts w:ascii="Figtree" w:eastAsia="Calibri" w:hAnsi="Figtree" w:cs="Poppins"/>
          <w:sz w:val="18"/>
          <w:szCs w:val="18"/>
        </w:rPr>
        <w:t xml:space="preserve">Huoltajat antavat lääkkeen henkilökunnalle henkilökohtaisesti, alkuperäispakkauksessa, lapsen nimellä varustettuna, annosteluohjeineen. </w:t>
      </w:r>
    </w:p>
    <w:tbl>
      <w:tblPr>
        <w:tblStyle w:val="TableGrid"/>
        <w:tblW w:w="10915" w:type="dxa"/>
        <w:tblInd w:w="-714" w:type="dxa"/>
        <w:tblCellMar>
          <w:top w:w="54" w:type="dxa"/>
          <w:right w:w="115" w:type="dxa"/>
        </w:tblCellMar>
        <w:tblLook w:val="04A0" w:firstRow="1" w:lastRow="0" w:firstColumn="1" w:lastColumn="0" w:noHBand="0" w:noVBand="1"/>
        <w:tblCaption w:val="Täytettävä lomake"/>
        <w:tblDescription w:val="Lomakkeessa kysytään lääkkeen nimeä, sairautta, johon lääkettä käytetään, lääkkeen annostelua/muuta annosteluun liittyvää (kuten lääkekuurin pituutta) ja lääkkeen säilytysohjetta"/>
      </w:tblPr>
      <w:tblGrid>
        <w:gridCol w:w="5812"/>
        <w:gridCol w:w="5103"/>
      </w:tblGrid>
      <w:tr w:rsidR="00227528" w:rsidRPr="00487996" w14:paraId="27FA0618" w14:textId="77777777" w:rsidTr="00B35C3D">
        <w:trPr>
          <w:trHeight w:val="651"/>
          <w:tblHeader/>
        </w:trPr>
        <w:tc>
          <w:tcPr>
            <w:tcW w:w="5812" w:type="dxa"/>
            <w:tcBorders>
              <w:top w:val="single" w:sz="4" w:space="0" w:color="000000"/>
              <w:left w:val="single" w:sz="4" w:space="0" w:color="000000"/>
              <w:bottom w:val="single" w:sz="4" w:space="0" w:color="000000"/>
              <w:right w:val="single" w:sz="4" w:space="0" w:color="000000"/>
            </w:tcBorders>
          </w:tcPr>
          <w:p w14:paraId="5FE857F3" w14:textId="77777777" w:rsidR="00227528" w:rsidRPr="00487996" w:rsidRDefault="002C21EB"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r w:rsidR="00227528" w:rsidRPr="00487996">
              <w:rPr>
                <w:rFonts w:ascii="Figtree" w:eastAsia="Calibri" w:hAnsi="Figtree" w:cs="Poppins"/>
                <w:sz w:val="18"/>
                <w:szCs w:val="18"/>
                <w:lang w:eastAsia="en-US"/>
              </w:rPr>
              <w:t>Lääkkeen nimi ja vahvuus</w:t>
            </w:r>
          </w:p>
          <w:p w14:paraId="500DC115" w14:textId="44BE86A6" w:rsidR="00B35C3D" w:rsidRPr="00487996" w:rsidRDefault="00000000" w:rsidP="00D4045F">
            <w:pPr>
              <w:spacing w:line="259" w:lineRule="auto"/>
              <w:rPr>
                <w:rFonts w:ascii="Figtree" w:eastAsia="Calibri" w:hAnsi="Figtree" w:cs="Poppins"/>
                <w:sz w:val="18"/>
                <w:szCs w:val="18"/>
                <w:lang w:eastAsia="en-US"/>
              </w:rPr>
            </w:pPr>
            <w:sdt>
              <w:sdtPr>
                <w:rPr>
                  <w:rFonts w:ascii="Figtree" w:eastAsia="Calibri" w:hAnsi="Figtree" w:cs="Poppins"/>
                  <w:sz w:val="18"/>
                  <w:szCs w:val="18"/>
                </w:rPr>
                <w:id w:val="-553380143"/>
                <w:placeholder>
                  <w:docPart w:val="8B19B0543A48428D87C08E7DB69A3F97"/>
                </w:placeholder>
                <w:showingPlcHdr/>
              </w:sdtPr>
              <w:sdtContent>
                <w:r w:rsidR="00B35C3D" w:rsidRPr="00487996">
                  <w:rPr>
                    <w:rStyle w:val="Paikkamerkkiteksti"/>
                    <w:rFonts w:ascii="Figtree" w:eastAsiaTheme="majorEastAsia" w:hAnsi="Figtree"/>
                  </w:rPr>
                  <w:t>Kirjoita tekstiä napsauttamalla tai napauttamalla tätä.</w:t>
                </w:r>
              </w:sdtContent>
            </w:sdt>
          </w:p>
        </w:tc>
        <w:tc>
          <w:tcPr>
            <w:tcW w:w="5103" w:type="dxa"/>
            <w:tcBorders>
              <w:top w:val="single" w:sz="4" w:space="0" w:color="000000"/>
              <w:left w:val="single" w:sz="4" w:space="0" w:color="000000"/>
              <w:bottom w:val="single" w:sz="4" w:space="0" w:color="000000"/>
              <w:right w:val="single" w:sz="4" w:space="0" w:color="000000"/>
            </w:tcBorders>
          </w:tcPr>
          <w:p w14:paraId="3AB517AC"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Sairaus, johon lääkettä käytetään</w:t>
            </w:r>
          </w:p>
          <w:p w14:paraId="505A018B" w14:textId="27772FBF"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sdt>
              <w:sdtPr>
                <w:rPr>
                  <w:rFonts w:ascii="Figtree" w:eastAsia="Calibri" w:hAnsi="Figtree" w:cs="Poppins"/>
                  <w:sz w:val="18"/>
                  <w:szCs w:val="18"/>
                </w:rPr>
                <w:id w:val="1051275268"/>
                <w:placeholder>
                  <w:docPart w:val="9E73BF931B3D4296B4D2E193BB0F0F9E"/>
                </w:placeholder>
                <w:showingPlcHdr/>
              </w:sdtPr>
              <w:sdtContent>
                <w:r w:rsidR="00B35C3D" w:rsidRPr="00487996">
                  <w:rPr>
                    <w:rStyle w:val="Paikkamerkkiteksti"/>
                    <w:rFonts w:ascii="Figtree" w:eastAsiaTheme="majorEastAsia" w:hAnsi="Figtree"/>
                  </w:rPr>
                  <w:t>Kirjoita tekstiä napsauttamalla tai napauttamalla tätä.</w:t>
                </w:r>
              </w:sdtContent>
            </w:sdt>
          </w:p>
        </w:tc>
      </w:tr>
      <w:tr w:rsidR="00227528" w:rsidRPr="00487996" w14:paraId="33CC4615" w14:textId="77777777" w:rsidTr="00B35C3D">
        <w:trPr>
          <w:trHeight w:val="787"/>
          <w:tblHeader/>
        </w:trPr>
        <w:tc>
          <w:tcPr>
            <w:tcW w:w="5812" w:type="dxa"/>
            <w:tcBorders>
              <w:top w:val="single" w:sz="4" w:space="0" w:color="000000"/>
              <w:left w:val="single" w:sz="4" w:space="0" w:color="000000"/>
              <w:bottom w:val="single" w:sz="4" w:space="0" w:color="000000"/>
              <w:right w:val="single" w:sz="4" w:space="0" w:color="000000"/>
            </w:tcBorders>
          </w:tcPr>
          <w:p w14:paraId="3DC87CF8" w14:textId="22D245C0" w:rsidR="00227528" w:rsidRPr="00487996" w:rsidRDefault="007B1AB0" w:rsidP="00D4045F">
            <w:pPr>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r w:rsidR="00227528" w:rsidRPr="00487996">
              <w:rPr>
                <w:rFonts w:ascii="Figtree" w:eastAsia="Calibri" w:hAnsi="Figtree" w:cs="Poppins"/>
                <w:sz w:val="18"/>
                <w:szCs w:val="18"/>
                <w:lang w:eastAsia="en-US"/>
              </w:rPr>
              <w:t>Lääkkeen annostelu, antotapa, kellonaika ja muuta annosteluun</w:t>
            </w:r>
            <w:r w:rsidRPr="00487996">
              <w:rPr>
                <w:rFonts w:ascii="Figtree" w:eastAsia="Calibri" w:hAnsi="Figtree" w:cs="Poppins"/>
                <w:sz w:val="18"/>
                <w:szCs w:val="18"/>
                <w:lang w:eastAsia="en-US"/>
              </w:rPr>
              <w:t xml:space="preserve"> </w:t>
            </w:r>
            <w:r w:rsidR="00227528" w:rsidRPr="00487996">
              <w:rPr>
                <w:rFonts w:ascii="Figtree" w:eastAsia="Calibri" w:hAnsi="Figtree" w:cs="Poppins"/>
                <w:sz w:val="18"/>
                <w:szCs w:val="18"/>
                <w:lang w:eastAsia="en-US"/>
              </w:rPr>
              <w:t xml:space="preserve">liittyvää (esim. lääkekuurin pituus)   </w:t>
            </w:r>
          </w:p>
          <w:p w14:paraId="4F6EFD0D" w14:textId="50D98EDD"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sdt>
              <w:sdtPr>
                <w:rPr>
                  <w:rFonts w:ascii="Figtree" w:eastAsia="Calibri" w:hAnsi="Figtree" w:cs="Poppins"/>
                  <w:sz w:val="18"/>
                  <w:szCs w:val="18"/>
                </w:rPr>
                <w:id w:val="934100859"/>
                <w:placeholder>
                  <w:docPart w:val="4B0C2EC904D1481CAD6CF50996F59506"/>
                </w:placeholder>
                <w:showingPlcHdr/>
              </w:sdtPr>
              <w:sdtContent>
                <w:r w:rsidR="00B35C3D" w:rsidRPr="00487996">
                  <w:rPr>
                    <w:rStyle w:val="Paikkamerkkiteksti"/>
                    <w:rFonts w:ascii="Figtree" w:eastAsiaTheme="majorEastAsia" w:hAnsi="Figtree"/>
                  </w:rPr>
                  <w:t>Kirjoita tekstiä napsauttamalla tai napauttamalla tätä.</w:t>
                </w:r>
              </w:sdtContent>
            </w:sdt>
          </w:p>
        </w:tc>
        <w:tc>
          <w:tcPr>
            <w:tcW w:w="5103" w:type="dxa"/>
            <w:tcBorders>
              <w:top w:val="single" w:sz="4" w:space="0" w:color="000000"/>
              <w:left w:val="single" w:sz="4" w:space="0" w:color="000000"/>
              <w:bottom w:val="single" w:sz="4" w:space="0" w:color="000000"/>
              <w:right w:val="single" w:sz="4" w:space="0" w:color="000000"/>
            </w:tcBorders>
          </w:tcPr>
          <w:p w14:paraId="2D2603CD" w14:textId="77777777" w:rsidR="00227528" w:rsidRPr="00487996" w:rsidRDefault="00227528"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Lääkkeen säilytysohje </w:t>
            </w:r>
          </w:p>
          <w:p w14:paraId="6FEEB615" w14:textId="75B3B572" w:rsidR="00BE15FC" w:rsidRPr="00487996" w:rsidRDefault="00000000" w:rsidP="00BE15FC">
            <w:pPr>
              <w:rPr>
                <w:rFonts w:ascii="Figtree" w:eastAsia="Calibri" w:hAnsi="Figtree" w:cs="Poppins"/>
                <w:sz w:val="18"/>
                <w:szCs w:val="18"/>
              </w:rPr>
            </w:pPr>
            <w:sdt>
              <w:sdtPr>
                <w:rPr>
                  <w:rFonts w:ascii="Figtree" w:eastAsia="Calibri" w:hAnsi="Figtree" w:cs="Poppins"/>
                  <w:sz w:val="18"/>
                  <w:szCs w:val="18"/>
                </w:rPr>
                <w:id w:val="1289248839"/>
                <w:placeholder>
                  <w:docPart w:val="73468B58B41B412D81A6BBF8C0C70644"/>
                </w:placeholder>
                <w:showingPlcHdr/>
              </w:sdtPr>
              <w:sdtContent>
                <w:r w:rsidR="00BE15FC" w:rsidRPr="00487996">
                  <w:rPr>
                    <w:rStyle w:val="Paikkamerkkiteksti"/>
                    <w:rFonts w:ascii="Figtree" w:eastAsiaTheme="majorEastAsia" w:hAnsi="Figtree"/>
                  </w:rPr>
                  <w:t>Kirjoita tekstiä napsauttamalla tai napauttamalla tätä.</w:t>
                </w:r>
              </w:sdtContent>
            </w:sdt>
          </w:p>
        </w:tc>
      </w:tr>
      <w:tr w:rsidR="00227528" w:rsidRPr="00487996" w14:paraId="23EFC6BC" w14:textId="77777777" w:rsidTr="00B35C3D">
        <w:trPr>
          <w:trHeight w:val="787"/>
          <w:tblHeader/>
        </w:trPr>
        <w:tc>
          <w:tcPr>
            <w:tcW w:w="5812" w:type="dxa"/>
            <w:tcBorders>
              <w:top w:val="single" w:sz="4" w:space="0" w:color="000000"/>
              <w:left w:val="single" w:sz="4" w:space="0" w:color="000000"/>
              <w:bottom w:val="single" w:sz="4" w:space="0" w:color="000000"/>
              <w:right w:val="single" w:sz="4" w:space="0" w:color="000000"/>
            </w:tcBorders>
          </w:tcPr>
          <w:p w14:paraId="7FDD160B" w14:textId="77777777" w:rsidR="00227528" w:rsidRPr="00487996" w:rsidRDefault="007B1AB0" w:rsidP="00D4045F">
            <w:pPr>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r w:rsidR="00227528" w:rsidRPr="00487996">
              <w:rPr>
                <w:rFonts w:ascii="Figtree" w:eastAsia="Calibri" w:hAnsi="Figtree" w:cs="Poppins"/>
                <w:sz w:val="18"/>
                <w:szCs w:val="18"/>
                <w:lang w:eastAsia="en-US"/>
              </w:rPr>
              <w:t>Mahdolliset haittavaikutukset</w:t>
            </w:r>
          </w:p>
          <w:p w14:paraId="3EA9503F" w14:textId="0485D76E" w:rsidR="00BE15FC" w:rsidRPr="00487996" w:rsidRDefault="00000000" w:rsidP="00BE15FC">
            <w:pPr>
              <w:rPr>
                <w:rFonts w:ascii="Figtree" w:eastAsia="Calibri" w:hAnsi="Figtree" w:cs="Poppins"/>
                <w:sz w:val="18"/>
                <w:szCs w:val="18"/>
              </w:rPr>
            </w:pPr>
            <w:sdt>
              <w:sdtPr>
                <w:rPr>
                  <w:rFonts w:ascii="Figtree" w:eastAsia="Calibri" w:hAnsi="Figtree" w:cs="Poppins"/>
                  <w:sz w:val="18"/>
                  <w:szCs w:val="18"/>
                </w:rPr>
                <w:id w:val="-72349043"/>
                <w:placeholder>
                  <w:docPart w:val="AE0C46C96BB14B12936C92E9EE953D76"/>
                </w:placeholder>
                <w:showingPlcHdr/>
              </w:sdtPr>
              <w:sdtContent>
                <w:r w:rsidR="00BE15FC" w:rsidRPr="00487996">
                  <w:rPr>
                    <w:rStyle w:val="Paikkamerkkiteksti"/>
                    <w:rFonts w:ascii="Figtree" w:eastAsiaTheme="majorEastAsia" w:hAnsi="Figtree"/>
                  </w:rPr>
                  <w:t>Kirjoita tekstiä napsauttamalla tai napauttamalla tätä.</w:t>
                </w:r>
              </w:sdtContent>
            </w:sdt>
          </w:p>
        </w:tc>
        <w:tc>
          <w:tcPr>
            <w:tcW w:w="5103" w:type="dxa"/>
            <w:tcBorders>
              <w:top w:val="single" w:sz="4" w:space="0" w:color="000000"/>
              <w:left w:val="single" w:sz="4" w:space="0" w:color="000000"/>
              <w:bottom w:val="single" w:sz="4" w:space="0" w:color="000000"/>
              <w:right w:val="single" w:sz="4" w:space="0" w:color="000000"/>
            </w:tcBorders>
          </w:tcPr>
          <w:p w14:paraId="398B4F9C" w14:textId="20E902D3" w:rsidR="00227528" w:rsidRPr="00487996" w:rsidRDefault="002C21EB" w:rsidP="00D4045F">
            <w:pPr>
              <w:spacing w:line="259" w:lineRule="auto"/>
              <w:rPr>
                <w:rFonts w:ascii="Figtree" w:eastAsia="Calibri" w:hAnsi="Figtree" w:cs="Poppins"/>
                <w:sz w:val="18"/>
                <w:szCs w:val="18"/>
                <w:lang w:eastAsia="en-US"/>
              </w:rPr>
            </w:pPr>
            <w:r w:rsidRPr="00487996">
              <w:rPr>
                <w:rFonts w:ascii="Figtree" w:eastAsia="Calibri" w:hAnsi="Figtree" w:cs="Poppins"/>
                <w:sz w:val="18"/>
                <w:szCs w:val="18"/>
                <w:lang w:eastAsia="en-US"/>
              </w:rPr>
              <w:t xml:space="preserve"> </w:t>
            </w:r>
            <w:r w:rsidR="00BE15FC" w:rsidRPr="00487996">
              <w:rPr>
                <w:rFonts w:ascii="Figtree" w:eastAsia="Calibri" w:hAnsi="Figtree" w:cs="Poppins"/>
                <w:sz w:val="18"/>
                <w:szCs w:val="18"/>
                <w:lang w:eastAsia="en-US"/>
              </w:rPr>
              <w:t>Miten annettu lääkehoito k</w:t>
            </w:r>
            <w:r w:rsidR="000D1E8A" w:rsidRPr="00487996">
              <w:rPr>
                <w:rFonts w:ascii="Figtree" w:eastAsia="Calibri" w:hAnsi="Figtree" w:cs="Poppins"/>
                <w:sz w:val="18"/>
                <w:szCs w:val="18"/>
                <w:lang w:eastAsia="en-US"/>
              </w:rPr>
              <w:t>irja</w:t>
            </w:r>
            <w:r w:rsidR="00BE15FC" w:rsidRPr="00487996">
              <w:rPr>
                <w:rFonts w:ascii="Figtree" w:eastAsia="Calibri" w:hAnsi="Figtree" w:cs="Poppins"/>
                <w:sz w:val="18"/>
                <w:szCs w:val="18"/>
                <w:lang w:eastAsia="en-US"/>
              </w:rPr>
              <w:t>taan?</w:t>
            </w:r>
          </w:p>
          <w:p w14:paraId="007858B5" w14:textId="510FFDA7" w:rsidR="00BE15FC" w:rsidRPr="00487996" w:rsidRDefault="00000000" w:rsidP="00BE15FC">
            <w:pPr>
              <w:rPr>
                <w:rFonts w:ascii="Figtree" w:eastAsia="Calibri" w:hAnsi="Figtree" w:cs="Poppins"/>
                <w:sz w:val="18"/>
                <w:szCs w:val="18"/>
              </w:rPr>
            </w:pPr>
            <w:sdt>
              <w:sdtPr>
                <w:rPr>
                  <w:rFonts w:ascii="Figtree" w:eastAsia="Calibri" w:hAnsi="Figtree" w:cs="Poppins"/>
                  <w:sz w:val="18"/>
                  <w:szCs w:val="18"/>
                </w:rPr>
                <w:id w:val="-1942828325"/>
                <w:placeholder>
                  <w:docPart w:val="10297287937F424690D51E118702269F"/>
                </w:placeholder>
                <w:showingPlcHdr/>
              </w:sdtPr>
              <w:sdtContent>
                <w:r w:rsidR="00BE15FC" w:rsidRPr="00487996">
                  <w:rPr>
                    <w:rStyle w:val="Paikkamerkkiteksti"/>
                    <w:rFonts w:ascii="Figtree" w:eastAsiaTheme="majorEastAsia" w:hAnsi="Figtree"/>
                  </w:rPr>
                  <w:t>Kirjoita tekstiä napsauttamalla tai napauttamalla tätä.</w:t>
                </w:r>
              </w:sdtContent>
            </w:sdt>
          </w:p>
        </w:tc>
      </w:tr>
    </w:tbl>
    <w:p w14:paraId="40A7EFDE" w14:textId="77777777" w:rsidR="00227528" w:rsidRPr="00487996" w:rsidRDefault="00227528" w:rsidP="00227528">
      <w:pPr>
        <w:spacing w:after="120"/>
        <w:ind w:left="-567"/>
        <w:rPr>
          <w:rFonts w:ascii="Figtree" w:eastAsia="Calibri" w:hAnsi="Figtree" w:cs="Poppins"/>
          <w:sz w:val="20"/>
        </w:rPr>
      </w:pPr>
      <w:r w:rsidRPr="00487996">
        <w:rPr>
          <w:rFonts w:ascii="Figtree" w:eastAsia="Calibri" w:hAnsi="Figtree"/>
          <w:sz w:val="24"/>
          <w:szCs w:val="24"/>
        </w:rPr>
        <w:t xml:space="preserve"> </w:t>
      </w:r>
      <w:r w:rsidRPr="00487996">
        <w:rPr>
          <w:rFonts w:ascii="Figtree" w:eastAsia="Calibri" w:hAnsi="Figtree" w:cs="Poppins"/>
          <w:b/>
          <w:sz w:val="20"/>
        </w:rPr>
        <w:t xml:space="preserve">HUOLTAJIEN ANTAMA LAPSEN LÄÄKEHOIDON PEREHDYTYS  </w:t>
      </w:r>
    </w:p>
    <w:tbl>
      <w:tblPr>
        <w:tblStyle w:val="TaulukkoRuudukko1"/>
        <w:tblW w:w="10915" w:type="dxa"/>
        <w:tblInd w:w="-714" w:type="dxa"/>
        <w:tblLook w:val="04A0" w:firstRow="1" w:lastRow="0" w:firstColumn="1" w:lastColumn="0" w:noHBand="0" w:noVBand="1"/>
        <w:tblCaption w:val="Täytettävä lomake koskien huoltajien antamaa lapsen lääkehoidon perehdytystä"/>
        <w:tblDescription w:val="Lomakkeella kysytään, milloin lääkehoitoa tarvitaan, miten lääke annetaan, mitä muita toimenpiteitä tarvitaan, mitä oireita seuratan ja miten huoltajiin ollaan yhteydessä ja missä tilanteissa. Lisäksi lomakkeessa on kohta, johon voi kirjata muuta huomioitavaa"/>
      </w:tblPr>
      <w:tblGrid>
        <w:gridCol w:w="10915"/>
      </w:tblGrid>
      <w:tr w:rsidR="00964B8A" w:rsidRPr="00487996" w14:paraId="52220C4F" w14:textId="77777777" w:rsidTr="00964B8A">
        <w:trPr>
          <w:tblHeader/>
        </w:trPr>
        <w:tc>
          <w:tcPr>
            <w:tcW w:w="10915" w:type="dxa"/>
          </w:tcPr>
          <w:p w14:paraId="6A931659" w14:textId="77777777" w:rsidR="00964B8A" w:rsidRPr="00487996" w:rsidRDefault="00964B8A" w:rsidP="00D4045F">
            <w:pPr>
              <w:spacing w:line="259" w:lineRule="auto"/>
              <w:rPr>
                <w:rFonts w:ascii="Figtree" w:hAnsi="Figtree" w:cs="Poppins"/>
                <w:sz w:val="16"/>
                <w:szCs w:val="16"/>
              </w:rPr>
            </w:pPr>
            <w:r w:rsidRPr="00487996">
              <w:rPr>
                <w:rFonts w:ascii="Figtree" w:hAnsi="Figtree" w:cs="Poppins"/>
                <w:sz w:val="16"/>
                <w:szCs w:val="16"/>
              </w:rPr>
              <w:t>Milloin lääkehoitoa tarvitaan?</w:t>
            </w:r>
          </w:p>
          <w:p w14:paraId="05A9E743" w14:textId="5F9A0F35" w:rsidR="00964B8A" w:rsidRPr="00487996" w:rsidRDefault="00000000" w:rsidP="00D4045F">
            <w:pPr>
              <w:spacing w:line="259" w:lineRule="auto"/>
              <w:rPr>
                <w:rFonts w:ascii="Figtree" w:hAnsi="Figtree" w:cs="Poppins"/>
                <w:sz w:val="16"/>
                <w:szCs w:val="16"/>
              </w:rPr>
            </w:pPr>
            <w:sdt>
              <w:sdtPr>
                <w:rPr>
                  <w:rFonts w:ascii="Figtree" w:hAnsi="Figtree" w:cs="Poppins"/>
                  <w:sz w:val="16"/>
                  <w:szCs w:val="16"/>
                </w:rPr>
                <w:id w:val="1335496141"/>
                <w:placeholder>
                  <w:docPart w:val="C86DFABB679B4FFBA7F21262B66C974B"/>
                </w:placeholder>
                <w:showingPlcHdr/>
              </w:sdtPr>
              <w:sdtContent>
                <w:r w:rsidR="00964B8A" w:rsidRPr="00487996">
                  <w:rPr>
                    <w:rStyle w:val="Paikkamerkkiteksti"/>
                    <w:rFonts w:ascii="Figtree" w:eastAsiaTheme="majorEastAsia" w:hAnsi="Figtree"/>
                    <w:sz w:val="16"/>
                    <w:szCs w:val="16"/>
                  </w:rPr>
                  <w:t>Kirjoita tekstiä napsauttamalla tai napauttamalla tätä.</w:t>
                </w:r>
              </w:sdtContent>
            </w:sdt>
          </w:p>
        </w:tc>
      </w:tr>
      <w:tr w:rsidR="00964B8A" w:rsidRPr="00487996" w14:paraId="7D953BBB" w14:textId="77777777" w:rsidTr="00964B8A">
        <w:trPr>
          <w:tblHeader/>
        </w:trPr>
        <w:tc>
          <w:tcPr>
            <w:tcW w:w="10915" w:type="dxa"/>
          </w:tcPr>
          <w:p w14:paraId="7F3F12FB" w14:textId="45272F58" w:rsidR="00964B8A" w:rsidRPr="00487996" w:rsidRDefault="00964B8A" w:rsidP="00D4045F">
            <w:pPr>
              <w:spacing w:line="259" w:lineRule="auto"/>
              <w:rPr>
                <w:rFonts w:ascii="Figtree" w:hAnsi="Figtree" w:cs="Poppins"/>
                <w:sz w:val="16"/>
                <w:szCs w:val="16"/>
              </w:rPr>
            </w:pPr>
            <w:r w:rsidRPr="00487996">
              <w:rPr>
                <w:rFonts w:ascii="Figtree" w:hAnsi="Figtree" w:cs="Poppins"/>
                <w:sz w:val="16"/>
                <w:szCs w:val="16"/>
              </w:rPr>
              <w:t>Miten lääke annetaan? (esim. suun kautta, silmään, ruokailun yhteydessä, apuvälineet)</w:t>
            </w:r>
          </w:p>
          <w:p w14:paraId="31C810AF" w14:textId="71F3DECE" w:rsidR="00964B8A" w:rsidRPr="00487996" w:rsidRDefault="00000000" w:rsidP="00BD277E">
            <w:pPr>
              <w:spacing w:line="259" w:lineRule="auto"/>
              <w:rPr>
                <w:rFonts w:ascii="Figtree" w:hAnsi="Figtree" w:cs="Poppins"/>
                <w:sz w:val="16"/>
                <w:szCs w:val="16"/>
              </w:rPr>
            </w:pPr>
            <w:sdt>
              <w:sdtPr>
                <w:rPr>
                  <w:rFonts w:ascii="Figtree" w:hAnsi="Figtree" w:cs="Poppins"/>
                  <w:sz w:val="16"/>
                  <w:szCs w:val="16"/>
                </w:rPr>
                <w:id w:val="480817990"/>
                <w:placeholder>
                  <w:docPart w:val="62E74F267B1C415FBBDB89DD329EEDD9"/>
                </w:placeholder>
                <w:showingPlcHdr/>
              </w:sdtPr>
              <w:sdtContent>
                <w:r w:rsidR="00964B8A" w:rsidRPr="00487996">
                  <w:rPr>
                    <w:rStyle w:val="Paikkamerkkiteksti"/>
                    <w:rFonts w:ascii="Figtree" w:eastAsiaTheme="majorEastAsia" w:hAnsi="Figtree"/>
                    <w:sz w:val="16"/>
                    <w:szCs w:val="16"/>
                  </w:rPr>
                  <w:t>Kirjoita tekstiä napsauttamalla tai napauttamalla tätä.</w:t>
                </w:r>
              </w:sdtContent>
            </w:sdt>
          </w:p>
        </w:tc>
      </w:tr>
      <w:tr w:rsidR="00964B8A" w:rsidRPr="00487996" w14:paraId="43854C01" w14:textId="77777777" w:rsidTr="00964B8A">
        <w:trPr>
          <w:tblHeader/>
        </w:trPr>
        <w:tc>
          <w:tcPr>
            <w:tcW w:w="10915" w:type="dxa"/>
          </w:tcPr>
          <w:p w14:paraId="61216B18" w14:textId="77777777" w:rsidR="00964B8A" w:rsidRPr="00487996" w:rsidRDefault="00964B8A" w:rsidP="00D4045F">
            <w:pPr>
              <w:spacing w:line="259" w:lineRule="auto"/>
              <w:rPr>
                <w:rFonts w:ascii="Figtree" w:hAnsi="Figtree" w:cs="Poppins"/>
                <w:sz w:val="16"/>
                <w:szCs w:val="16"/>
              </w:rPr>
            </w:pPr>
            <w:r w:rsidRPr="00487996">
              <w:rPr>
                <w:rFonts w:ascii="Figtree" w:hAnsi="Figtree" w:cs="Poppins"/>
                <w:sz w:val="16"/>
                <w:szCs w:val="16"/>
              </w:rPr>
              <w:t>Mitä muita toimenpiteitä tarvitaan (esim. verensokerin seuranta)?</w:t>
            </w:r>
          </w:p>
          <w:p w14:paraId="5A1662CA" w14:textId="31234BDB" w:rsidR="00964B8A" w:rsidRPr="00487996" w:rsidRDefault="00000000" w:rsidP="00BD277E">
            <w:pPr>
              <w:spacing w:line="259" w:lineRule="auto"/>
              <w:rPr>
                <w:rFonts w:ascii="Figtree" w:hAnsi="Figtree" w:cs="Poppins"/>
                <w:sz w:val="16"/>
                <w:szCs w:val="16"/>
              </w:rPr>
            </w:pPr>
            <w:sdt>
              <w:sdtPr>
                <w:rPr>
                  <w:rFonts w:ascii="Figtree" w:hAnsi="Figtree" w:cs="Poppins"/>
                  <w:sz w:val="16"/>
                  <w:szCs w:val="16"/>
                </w:rPr>
                <w:id w:val="8339494"/>
                <w:placeholder>
                  <w:docPart w:val="17D904E657924A2CA39CF02CBA1693D7"/>
                </w:placeholder>
                <w:showingPlcHdr/>
              </w:sdtPr>
              <w:sdtContent>
                <w:r w:rsidR="00964B8A" w:rsidRPr="00487996">
                  <w:rPr>
                    <w:rStyle w:val="Paikkamerkkiteksti"/>
                    <w:rFonts w:ascii="Figtree" w:eastAsiaTheme="majorEastAsia" w:hAnsi="Figtree"/>
                    <w:sz w:val="16"/>
                    <w:szCs w:val="16"/>
                  </w:rPr>
                  <w:t>Kirjoita tekstiä napsauttamalla tai napauttamalla tätä.</w:t>
                </w:r>
              </w:sdtContent>
            </w:sdt>
          </w:p>
        </w:tc>
      </w:tr>
      <w:tr w:rsidR="00964B8A" w:rsidRPr="00487996" w14:paraId="0237B2AF" w14:textId="77777777" w:rsidTr="00964B8A">
        <w:trPr>
          <w:tblHeader/>
        </w:trPr>
        <w:tc>
          <w:tcPr>
            <w:tcW w:w="10915" w:type="dxa"/>
          </w:tcPr>
          <w:p w14:paraId="6BC19A07" w14:textId="77777777" w:rsidR="00964B8A" w:rsidRPr="00487996" w:rsidRDefault="00964B8A" w:rsidP="00D4045F">
            <w:pPr>
              <w:spacing w:line="259" w:lineRule="auto"/>
              <w:rPr>
                <w:rFonts w:ascii="Figtree" w:hAnsi="Figtree" w:cs="Poppins"/>
                <w:sz w:val="16"/>
                <w:szCs w:val="16"/>
              </w:rPr>
            </w:pPr>
            <w:r w:rsidRPr="00487996">
              <w:rPr>
                <w:rFonts w:ascii="Figtree" w:hAnsi="Figtree" w:cs="Poppins"/>
                <w:sz w:val="16"/>
                <w:szCs w:val="16"/>
              </w:rPr>
              <w:t>Mitä oireita seurataan?</w:t>
            </w:r>
          </w:p>
          <w:p w14:paraId="7D3EEC4F" w14:textId="6DFE9A92" w:rsidR="00964B8A" w:rsidRPr="00487996" w:rsidRDefault="00000000" w:rsidP="00D4045F">
            <w:pPr>
              <w:spacing w:line="259" w:lineRule="auto"/>
              <w:rPr>
                <w:rFonts w:ascii="Figtree" w:hAnsi="Figtree" w:cs="Poppins"/>
                <w:sz w:val="16"/>
                <w:szCs w:val="16"/>
              </w:rPr>
            </w:pPr>
            <w:sdt>
              <w:sdtPr>
                <w:rPr>
                  <w:rFonts w:ascii="Figtree" w:hAnsi="Figtree" w:cs="Poppins"/>
                  <w:sz w:val="16"/>
                  <w:szCs w:val="16"/>
                </w:rPr>
                <w:id w:val="1682156697"/>
                <w:placeholder>
                  <w:docPart w:val="F7C0096613A34BBF88935690B9A0471B"/>
                </w:placeholder>
                <w:showingPlcHdr/>
              </w:sdtPr>
              <w:sdtContent>
                <w:r w:rsidR="00964B8A" w:rsidRPr="00487996">
                  <w:rPr>
                    <w:rStyle w:val="Paikkamerkkiteksti"/>
                    <w:rFonts w:ascii="Figtree" w:eastAsiaTheme="majorEastAsia" w:hAnsi="Figtree"/>
                    <w:sz w:val="16"/>
                    <w:szCs w:val="16"/>
                  </w:rPr>
                  <w:t>Kirjoita tekstiä napsauttamalla tai napauttamalla tätä.</w:t>
                </w:r>
              </w:sdtContent>
            </w:sdt>
          </w:p>
        </w:tc>
      </w:tr>
      <w:tr w:rsidR="00964B8A" w:rsidRPr="00487996" w14:paraId="330555D4" w14:textId="77777777" w:rsidTr="00964B8A">
        <w:trPr>
          <w:tblHeader/>
        </w:trPr>
        <w:tc>
          <w:tcPr>
            <w:tcW w:w="10915" w:type="dxa"/>
          </w:tcPr>
          <w:p w14:paraId="2DCEA54A" w14:textId="77777777" w:rsidR="00964B8A" w:rsidRPr="00487996" w:rsidRDefault="00964B8A" w:rsidP="00D4045F">
            <w:pPr>
              <w:spacing w:line="259" w:lineRule="auto"/>
              <w:rPr>
                <w:rFonts w:ascii="Figtree" w:hAnsi="Figtree" w:cs="Poppins"/>
                <w:sz w:val="16"/>
                <w:szCs w:val="16"/>
              </w:rPr>
            </w:pPr>
            <w:r w:rsidRPr="00487996">
              <w:rPr>
                <w:rFonts w:ascii="Figtree" w:hAnsi="Figtree" w:cs="Poppins"/>
                <w:sz w:val="16"/>
                <w:szCs w:val="16"/>
              </w:rPr>
              <w:t>Huoltajiin ollaan yhteydessä seuraavissa tilanteissa:</w:t>
            </w:r>
          </w:p>
          <w:p w14:paraId="6BA7C6D3" w14:textId="7292488C" w:rsidR="00964B8A" w:rsidRPr="00487996" w:rsidRDefault="00000000" w:rsidP="00D4045F">
            <w:pPr>
              <w:spacing w:line="259" w:lineRule="auto"/>
              <w:rPr>
                <w:rFonts w:ascii="Figtree" w:hAnsi="Figtree" w:cs="Poppins"/>
                <w:sz w:val="16"/>
                <w:szCs w:val="16"/>
              </w:rPr>
            </w:pPr>
            <w:sdt>
              <w:sdtPr>
                <w:rPr>
                  <w:rFonts w:ascii="Figtree" w:hAnsi="Figtree" w:cs="Poppins"/>
                  <w:sz w:val="16"/>
                  <w:szCs w:val="16"/>
                </w:rPr>
                <w:id w:val="46189911"/>
                <w:placeholder>
                  <w:docPart w:val="07AB5B6B51994594ADEA4B186C7AB8D3"/>
                </w:placeholder>
                <w:showingPlcHdr/>
              </w:sdtPr>
              <w:sdtContent>
                <w:r w:rsidR="00964B8A" w:rsidRPr="00487996">
                  <w:rPr>
                    <w:rStyle w:val="Paikkamerkkiteksti"/>
                    <w:rFonts w:ascii="Figtree" w:eastAsiaTheme="majorEastAsia" w:hAnsi="Figtree"/>
                    <w:sz w:val="16"/>
                    <w:szCs w:val="16"/>
                  </w:rPr>
                  <w:t>Kirjoita tekstiä napsauttamalla tai napauttamalla tätä.</w:t>
                </w:r>
              </w:sdtContent>
            </w:sdt>
          </w:p>
        </w:tc>
      </w:tr>
      <w:tr w:rsidR="00964B8A" w:rsidRPr="00487996" w14:paraId="0D88B6C1" w14:textId="77777777" w:rsidTr="00964B8A">
        <w:trPr>
          <w:tblHeader/>
        </w:trPr>
        <w:tc>
          <w:tcPr>
            <w:tcW w:w="10915" w:type="dxa"/>
          </w:tcPr>
          <w:p w14:paraId="6EBA6F98" w14:textId="5EE64212" w:rsidR="00964B8A" w:rsidRPr="00487996" w:rsidRDefault="00964B8A" w:rsidP="00D4045F">
            <w:pPr>
              <w:spacing w:line="259" w:lineRule="auto"/>
              <w:rPr>
                <w:rFonts w:ascii="Figtree" w:hAnsi="Figtree" w:cs="Poppins"/>
                <w:sz w:val="16"/>
                <w:szCs w:val="16"/>
              </w:rPr>
            </w:pPr>
            <w:r w:rsidRPr="00487996">
              <w:rPr>
                <w:rFonts w:ascii="Figtree" w:hAnsi="Figtree" w:cs="Poppins"/>
                <w:sz w:val="16"/>
                <w:szCs w:val="16"/>
              </w:rPr>
              <w:t>Muuta huomioitavaa (esim. neulojen hävitys)</w:t>
            </w:r>
          </w:p>
          <w:p w14:paraId="0158024C" w14:textId="6C05D4C4" w:rsidR="00964B8A" w:rsidRPr="00487996" w:rsidRDefault="00000000" w:rsidP="00D4045F">
            <w:pPr>
              <w:spacing w:line="259" w:lineRule="auto"/>
              <w:rPr>
                <w:rFonts w:ascii="Figtree" w:hAnsi="Figtree" w:cs="Poppins"/>
                <w:sz w:val="16"/>
                <w:szCs w:val="16"/>
              </w:rPr>
            </w:pPr>
            <w:sdt>
              <w:sdtPr>
                <w:rPr>
                  <w:rFonts w:ascii="Figtree" w:hAnsi="Figtree" w:cs="Poppins"/>
                  <w:sz w:val="16"/>
                  <w:szCs w:val="16"/>
                </w:rPr>
                <w:id w:val="-1435662155"/>
                <w:placeholder>
                  <w:docPart w:val="60034851A56E4C499BD6BC126279EDD2"/>
                </w:placeholder>
                <w:showingPlcHdr/>
              </w:sdtPr>
              <w:sdtContent>
                <w:r w:rsidR="00964B8A" w:rsidRPr="00487996">
                  <w:rPr>
                    <w:rStyle w:val="Paikkamerkkiteksti"/>
                    <w:rFonts w:ascii="Figtree" w:eastAsiaTheme="majorEastAsia" w:hAnsi="Figtree"/>
                    <w:sz w:val="16"/>
                    <w:szCs w:val="16"/>
                  </w:rPr>
                  <w:t>Kirjoita tekstiä napsauttamalla tai napauttamalla tätä.</w:t>
                </w:r>
              </w:sdtContent>
            </w:sdt>
          </w:p>
        </w:tc>
      </w:tr>
    </w:tbl>
    <w:p w14:paraId="50D7B3CF" w14:textId="77777777" w:rsidR="00227528" w:rsidRPr="00487996" w:rsidRDefault="00227528" w:rsidP="00227528">
      <w:pPr>
        <w:spacing w:before="120" w:after="120"/>
        <w:rPr>
          <w:rFonts w:ascii="Figtree" w:eastAsia="Calibri" w:hAnsi="Figtree" w:cs="Poppins"/>
          <w:b/>
          <w:bCs/>
          <w:sz w:val="18"/>
          <w:szCs w:val="18"/>
        </w:rPr>
      </w:pPr>
      <w:r w:rsidRPr="00487996">
        <w:rPr>
          <w:rFonts w:ascii="Figtree" w:eastAsia="Calibri" w:hAnsi="Figtree" w:cs="Poppins"/>
          <w:b/>
          <w:bCs/>
          <w:sz w:val="18"/>
          <w:szCs w:val="18"/>
        </w:rPr>
        <w:t>Aika ja allekirjoitukset:</w:t>
      </w:r>
    </w:p>
    <w:tbl>
      <w:tblPr>
        <w:tblStyle w:val="TaulukkoRuudukko"/>
        <w:tblW w:w="10915" w:type="dxa"/>
        <w:tblInd w:w="-714" w:type="dxa"/>
        <w:tblLook w:val="04A0" w:firstRow="1" w:lastRow="0" w:firstColumn="1" w:lastColumn="0" w:noHBand="0" w:noVBand="1"/>
      </w:tblPr>
      <w:tblGrid>
        <w:gridCol w:w="5104"/>
        <w:gridCol w:w="5811"/>
      </w:tblGrid>
      <w:tr w:rsidR="00227528" w:rsidRPr="00487996" w14:paraId="73967CA1" w14:textId="77777777" w:rsidTr="007A0AA3">
        <w:tc>
          <w:tcPr>
            <w:tcW w:w="5104" w:type="dxa"/>
          </w:tcPr>
          <w:p w14:paraId="7E19FC67" w14:textId="7E8AE41B" w:rsidR="00227528" w:rsidRPr="00487996" w:rsidRDefault="00586DBC" w:rsidP="00D4045F">
            <w:pPr>
              <w:rPr>
                <w:rFonts w:ascii="Figtree" w:eastAsia="Calibri" w:hAnsi="Figtree" w:cs="Poppins"/>
                <w:sz w:val="18"/>
                <w:szCs w:val="18"/>
              </w:rPr>
            </w:pPr>
            <w:r w:rsidRPr="00487996">
              <w:rPr>
                <w:rFonts w:ascii="Figtree" w:eastAsia="Calibri" w:hAnsi="Figtree" w:cs="Poppins"/>
                <w:sz w:val="18"/>
                <w:szCs w:val="18"/>
              </w:rPr>
              <w:t>Päivämäärä</w:t>
            </w:r>
            <w:r w:rsidR="005E5E81" w:rsidRPr="00487996">
              <w:rPr>
                <w:rFonts w:ascii="Figtree" w:eastAsia="Calibri" w:hAnsi="Figtree" w:cs="Poppins"/>
                <w:sz w:val="18"/>
                <w:szCs w:val="18"/>
              </w:rPr>
              <w:t xml:space="preserve">, </w:t>
            </w:r>
            <w:r w:rsidR="00227528" w:rsidRPr="00487996">
              <w:rPr>
                <w:rFonts w:ascii="Figtree" w:eastAsia="Calibri" w:hAnsi="Figtree" w:cs="Poppins"/>
                <w:sz w:val="18"/>
                <w:szCs w:val="18"/>
              </w:rPr>
              <w:t>Lapsen huoltaja</w:t>
            </w:r>
          </w:p>
          <w:p w14:paraId="45F4E8AA" w14:textId="2462B0D0" w:rsidR="00227528" w:rsidRPr="00487996" w:rsidRDefault="00000000" w:rsidP="00D4045F">
            <w:pPr>
              <w:rPr>
                <w:rFonts w:ascii="Figtree" w:eastAsia="Calibri" w:hAnsi="Figtree" w:cs="Poppins"/>
                <w:sz w:val="18"/>
                <w:szCs w:val="18"/>
              </w:rPr>
            </w:pPr>
            <w:sdt>
              <w:sdtPr>
                <w:rPr>
                  <w:rFonts w:ascii="Figtree" w:eastAsia="Calibri" w:hAnsi="Figtree" w:cs="Poppins"/>
                  <w:sz w:val="18"/>
                  <w:szCs w:val="18"/>
                </w:rPr>
                <w:id w:val="1760554972"/>
                <w:placeholder>
                  <w:docPart w:val="F21FF1D5E815476EBBF5F5AB25726591"/>
                </w:placeholder>
                <w:showingPlcHdr/>
              </w:sdtPr>
              <w:sdtContent>
                <w:r w:rsidR="007A0AA3" w:rsidRPr="00487996">
                  <w:rPr>
                    <w:rStyle w:val="Paikkamerkkiteksti"/>
                    <w:rFonts w:ascii="Figtree" w:eastAsiaTheme="majorEastAsia" w:hAnsi="Figtree"/>
                  </w:rPr>
                  <w:t>Kirjoita tekstiä napsauttamalla tai napauttamalla tätä.</w:t>
                </w:r>
              </w:sdtContent>
            </w:sdt>
          </w:p>
        </w:tc>
        <w:tc>
          <w:tcPr>
            <w:tcW w:w="5811" w:type="dxa"/>
          </w:tcPr>
          <w:p w14:paraId="5F8E954D" w14:textId="71BBF6E9" w:rsidR="00227528" w:rsidRPr="00487996" w:rsidRDefault="005E5E81" w:rsidP="00D4045F">
            <w:pPr>
              <w:rPr>
                <w:rFonts w:ascii="Figtree" w:eastAsia="Calibri" w:hAnsi="Figtree" w:cs="Poppins"/>
                <w:sz w:val="18"/>
                <w:szCs w:val="18"/>
              </w:rPr>
            </w:pPr>
            <w:r w:rsidRPr="00487996">
              <w:rPr>
                <w:rFonts w:ascii="Figtree" w:eastAsia="Calibri" w:hAnsi="Figtree" w:cs="Poppins"/>
                <w:sz w:val="18"/>
                <w:szCs w:val="18"/>
              </w:rPr>
              <w:t xml:space="preserve">Päivämäärä, </w:t>
            </w:r>
            <w:r w:rsidR="00227528" w:rsidRPr="00487996">
              <w:rPr>
                <w:rFonts w:ascii="Figtree" w:eastAsia="Calibri" w:hAnsi="Figtree" w:cs="Poppins"/>
                <w:sz w:val="18"/>
                <w:szCs w:val="18"/>
              </w:rPr>
              <w:t xml:space="preserve">Lääkehoidosta </w:t>
            </w:r>
            <w:r w:rsidR="002A61D0" w:rsidRPr="00487996">
              <w:rPr>
                <w:rFonts w:ascii="Figtree" w:eastAsia="Calibri" w:hAnsi="Figtree" w:cs="Poppins"/>
                <w:sz w:val="18"/>
                <w:szCs w:val="18"/>
              </w:rPr>
              <w:t>vastaava varhaiskasvatuksen työntekijä</w:t>
            </w:r>
          </w:p>
          <w:p w14:paraId="7C02991D" w14:textId="5DB3D85A" w:rsidR="00227528" w:rsidRPr="00487996" w:rsidRDefault="00000000" w:rsidP="00D4045F">
            <w:pPr>
              <w:rPr>
                <w:rFonts w:ascii="Figtree" w:eastAsia="Calibri" w:hAnsi="Figtree" w:cs="Poppins"/>
                <w:sz w:val="18"/>
                <w:szCs w:val="18"/>
              </w:rPr>
            </w:pPr>
            <w:sdt>
              <w:sdtPr>
                <w:rPr>
                  <w:rFonts w:ascii="Figtree" w:eastAsia="Calibri" w:hAnsi="Figtree" w:cs="Poppins"/>
                  <w:sz w:val="18"/>
                  <w:szCs w:val="18"/>
                </w:rPr>
                <w:id w:val="-1722276121"/>
                <w:placeholder>
                  <w:docPart w:val="68C1028813054752A862684482109E5C"/>
                </w:placeholder>
                <w:showingPlcHdr/>
              </w:sdtPr>
              <w:sdtContent>
                <w:r w:rsidR="007A0AA3" w:rsidRPr="00487996">
                  <w:rPr>
                    <w:rStyle w:val="Paikkamerkkiteksti"/>
                    <w:rFonts w:ascii="Figtree" w:eastAsiaTheme="majorEastAsia" w:hAnsi="Figtree"/>
                  </w:rPr>
                  <w:t>Kirjoita tekstiä napsauttamalla tai napauttamalla tätä.</w:t>
                </w:r>
              </w:sdtContent>
            </w:sdt>
          </w:p>
          <w:p w14:paraId="0AB8EE31" w14:textId="77777777" w:rsidR="00227528" w:rsidRPr="00487996" w:rsidRDefault="00227528" w:rsidP="00D4045F">
            <w:pPr>
              <w:rPr>
                <w:rFonts w:ascii="Figtree" w:eastAsia="Calibri" w:hAnsi="Figtree" w:cs="Poppins"/>
                <w:sz w:val="18"/>
                <w:szCs w:val="18"/>
              </w:rPr>
            </w:pPr>
          </w:p>
        </w:tc>
      </w:tr>
    </w:tbl>
    <w:p w14:paraId="7A717FB7" w14:textId="77777777" w:rsidR="00487996" w:rsidRDefault="00487996" w:rsidP="00487996">
      <w:pPr>
        <w:spacing w:after="0" w:line="240" w:lineRule="auto"/>
        <w:rPr>
          <w:rFonts w:ascii="Figtree" w:eastAsia="Calibri" w:hAnsi="Figtree" w:cs="Poppins"/>
          <w:sz w:val="18"/>
          <w:szCs w:val="18"/>
        </w:rPr>
      </w:pPr>
    </w:p>
    <w:p w14:paraId="674025E7" w14:textId="512ED031" w:rsidR="00487996" w:rsidRPr="009411C4" w:rsidRDefault="009411C4" w:rsidP="009411C4">
      <w:pPr>
        <w:ind w:left="-709" w:hanging="1"/>
        <w:rPr>
          <w:rFonts w:ascii="Figtree" w:hAnsi="Figtree"/>
          <w:sz w:val="20"/>
          <w:szCs w:val="20"/>
        </w:rPr>
      </w:pPr>
      <w:r w:rsidRPr="009411C4">
        <w:rPr>
          <w:rFonts w:ascii="Figtree" w:hAnsi="Figtree"/>
          <w:b/>
          <w:bCs/>
          <w:sz w:val="20"/>
          <w:szCs w:val="20"/>
        </w:rPr>
        <w:t>Säilytys- ja arkistointiohje:</w:t>
      </w:r>
      <w:r w:rsidRPr="009411C4">
        <w:rPr>
          <w:rFonts w:ascii="Figtree" w:hAnsi="Figtree"/>
          <w:b/>
          <w:bCs/>
          <w:sz w:val="20"/>
          <w:szCs w:val="20"/>
        </w:rPr>
        <w:t xml:space="preserve"> </w:t>
      </w:r>
      <w:r w:rsidR="00487996" w:rsidRPr="00487996">
        <w:rPr>
          <w:rFonts w:ascii="Figtree" w:eastAsia="Calibri" w:hAnsi="Figtree" w:cs="Poppins"/>
          <w:sz w:val="18"/>
          <w:szCs w:val="18"/>
        </w:rPr>
        <w:t>Lomak</w:t>
      </w:r>
      <w:r w:rsidR="00487996">
        <w:rPr>
          <w:rFonts w:ascii="Figtree" w:eastAsia="Calibri" w:hAnsi="Figtree" w:cs="Poppins"/>
          <w:sz w:val="18"/>
          <w:szCs w:val="18"/>
        </w:rPr>
        <w:t>e</w:t>
      </w:r>
      <w:r w:rsidR="00487996" w:rsidRPr="00487996">
        <w:rPr>
          <w:rFonts w:ascii="Figtree" w:eastAsia="Calibri" w:hAnsi="Figtree" w:cs="Poppins"/>
          <w:sz w:val="18"/>
          <w:szCs w:val="18"/>
        </w:rPr>
        <w:t xml:space="preserve"> säilytetään lapsen papereissa lukollisessa tilassa suunnitelman/lääkityksen voimassaoloajan.</w:t>
      </w:r>
      <w:r w:rsidR="00487996">
        <w:rPr>
          <w:rFonts w:ascii="Figtree" w:eastAsia="Calibri" w:hAnsi="Figtree" w:cs="Poppins"/>
          <w:sz w:val="18"/>
          <w:szCs w:val="18"/>
        </w:rPr>
        <w:t xml:space="preserve"> </w:t>
      </w:r>
      <w:r w:rsidR="002517B2">
        <w:rPr>
          <w:rFonts w:ascii="Figtree" w:eastAsia="Calibri" w:hAnsi="Figtree" w:cs="Poppins"/>
          <w:sz w:val="18"/>
          <w:szCs w:val="18"/>
        </w:rPr>
        <w:t>Lomaketta ei</w:t>
      </w:r>
      <w:r w:rsidR="002517B2" w:rsidRPr="00487996">
        <w:rPr>
          <w:rFonts w:ascii="Figtree" w:eastAsia="Calibri" w:hAnsi="Figtree" w:cs="Poppins"/>
          <w:sz w:val="18"/>
          <w:szCs w:val="18"/>
        </w:rPr>
        <w:t xml:space="preserve"> siirretä </w:t>
      </w:r>
      <w:proofErr w:type="spellStart"/>
      <w:r w:rsidR="002517B2" w:rsidRPr="00487996">
        <w:rPr>
          <w:rFonts w:ascii="Figtree" w:eastAsia="Calibri" w:hAnsi="Figtree" w:cs="Poppins"/>
          <w:sz w:val="18"/>
          <w:szCs w:val="18"/>
        </w:rPr>
        <w:t>Päikkyyn</w:t>
      </w:r>
      <w:proofErr w:type="spellEnd"/>
      <w:r w:rsidR="002517B2" w:rsidRPr="00487996">
        <w:rPr>
          <w:rFonts w:ascii="Figtree" w:eastAsia="Calibri" w:hAnsi="Figtree" w:cs="Poppins"/>
          <w:sz w:val="18"/>
          <w:szCs w:val="18"/>
        </w:rPr>
        <w:t>.</w:t>
      </w:r>
      <w:r>
        <w:rPr>
          <w:rFonts w:ascii="Figtree" w:hAnsi="Figtree"/>
          <w:sz w:val="20"/>
          <w:szCs w:val="20"/>
        </w:rPr>
        <w:t xml:space="preserve"> </w:t>
      </w:r>
      <w:r w:rsidR="00487996" w:rsidRPr="00487996">
        <w:rPr>
          <w:rFonts w:ascii="Figtree" w:eastAsia="Calibri" w:hAnsi="Figtree" w:cs="Poppins"/>
          <w:sz w:val="18"/>
          <w:szCs w:val="18"/>
        </w:rPr>
        <w:t xml:space="preserve">Lyhytaikainen lääke (kuuriluonteinen, esim. silmätipat ja antibiootti): Säilytetään </w:t>
      </w:r>
      <w:r>
        <w:rPr>
          <w:rFonts w:ascii="Figtree" w:eastAsia="Calibri" w:hAnsi="Figtree" w:cs="Poppins"/>
          <w:sz w:val="18"/>
          <w:szCs w:val="18"/>
        </w:rPr>
        <w:t xml:space="preserve">suunnitelman </w:t>
      </w:r>
      <w:r w:rsidR="00487996" w:rsidRPr="00487996">
        <w:rPr>
          <w:rFonts w:ascii="Figtree" w:eastAsia="Calibri" w:hAnsi="Figtree" w:cs="Poppins"/>
          <w:sz w:val="18"/>
          <w:szCs w:val="18"/>
        </w:rPr>
        <w:t>voimassaoloajan.</w:t>
      </w:r>
      <w:r>
        <w:rPr>
          <w:rFonts w:ascii="Figtree" w:hAnsi="Figtree"/>
          <w:sz w:val="20"/>
          <w:szCs w:val="20"/>
        </w:rPr>
        <w:t xml:space="preserve"> </w:t>
      </w:r>
      <w:r w:rsidR="00487996" w:rsidRPr="00487996">
        <w:rPr>
          <w:rFonts w:ascii="Figtree" w:eastAsia="Calibri" w:hAnsi="Figtree" w:cs="Poppins"/>
          <w:sz w:val="18"/>
          <w:szCs w:val="18"/>
        </w:rPr>
        <w:t>Pitkäaikainen lääke: Säilytetään</w:t>
      </w:r>
      <w:r>
        <w:rPr>
          <w:rFonts w:ascii="Figtree" w:eastAsia="Calibri" w:hAnsi="Figtree" w:cs="Poppins"/>
          <w:sz w:val="18"/>
          <w:szCs w:val="18"/>
        </w:rPr>
        <w:t xml:space="preserve"> suunnitelman </w:t>
      </w:r>
      <w:r w:rsidR="00487996" w:rsidRPr="00487996">
        <w:rPr>
          <w:rFonts w:ascii="Figtree" w:eastAsia="Calibri" w:hAnsi="Figtree" w:cs="Poppins"/>
          <w:sz w:val="18"/>
          <w:szCs w:val="18"/>
        </w:rPr>
        <w:t>voimassaoloajan.</w:t>
      </w:r>
      <w:r>
        <w:rPr>
          <w:rFonts w:ascii="Figtree" w:hAnsi="Figtree"/>
          <w:sz w:val="20"/>
          <w:szCs w:val="20"/>
        </w:rPr>
        <w:t xml:space="preserve"> </w:t>
      </w:r>
      <w:r w:rsidR="00487996" w:rsidRPr="00487996">
        <w:rPr>
          <w:rFonts w:ascii="Figtree" w:eastAsia="Calibri" w:hAnsi="Figtree" w:cs="Poppins"/>
          <w:sz w:val="18"/>
          <w:szCs w:val="18"/>
        </w:rPr>
        <w:t>Säilytysajan päätyttyä tuhotaan viemällä tietosuojasäiliöön</w:t>
      </w:r>
      <w:r>
        <w:rPr>
          <w:rFonts w:ascii="Figtree" w:eastAsia="Calibri" w:hAnsi="Figtree" w:cs="Poppins"/>
          <w:sz w:val="18"/>
          <w:szCs w:val="18"/>
        </w:rPr>
        <w:t xml:space="preserve"> </w:t>
      </w:r>
      <w:r w:rsidR="00487996" w:rsidRPr="00487996">
        <w:rPr>
          <w:rFonts w:ascii="Figtree" w:eastAsia="Calibri" w:hAnsi="Figtree" w:cs="Poppins"/>
          <w:sz w:val="18"/>
          <w:szCs w:val="18"/>
        </w:rPr>
        <w:t>Lapsen siirt</w:t>
      </w:r>
      <w:r w:rsidR="00487996">
        <w:rPr>
          <w:rFonts w:ascii="Figtree" w:eastAsia="Calibri" w:hAnsi="Figtree" w:cs="Poppins"/>
          <w:sz w:val="18"/>
          <w:szCs w:val="18"/>
        </w:rPr>
        <w:t>yessä toiseen toimipaikkaan tai kuntaan</w:t>
      </w:r>
      <w:r w:rsidR="00487996" w:rsidRPr="00487996">
        <w:rPr>
          <w:rFonts w:ascii="Figtree" w:eastAsia="Calibri" w:hAnsi="Figtree" w:cs="Poppins"/>
          <w:sz w:val="18"/>
          <w:szCs w:val="18"/>
        </w:rPr>
        <w:t>: Alkuperäistä ei siirretä, tuhotaan voimassaoloajan päätyttyä. Uudessa toimipaikassa kirjataan uusi lapsikohtainen lääkehoitosuunnitelma.</w:t>
      </w:r>
    </w:p>
    <w:sectPr w:rsidR="00487996" w:rsidRPr="009411C4" w:rsidSect="00A87577">
      <w:headerReference w:type="default" r:id="rId11"/>
      <w:pgSz w:w="11906" w:h="16838"/>
      <w:pgMar w:top="1417" w:right="1134" w:bottom="1417" w:left="1134"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4C3F" w14:textId="77777777" w:rsidR="00A24354" w:rsidRDefault="00A24354" w:rsidP="00570ABE">
      <w:pPr>
        <w:spacing w:after="0" w:line="240" w:lineRule="auto"/>
      </w:pPr>
      <w:r>
        <w:separator/>
      </w:r>
    </w:p>
  </w:endnote>
  <w:endnote w:type="continuationSeparator" w:id="0">
    <w:p w14:paraId="0A271825" w14:textId="77777777" w:rsidR="00A24354" w:rsidRDefault="00A24354" w:rsidP="00570ABE">
      <w:pPr>
        <w:spacing w:after="0" w:line="240" w:lineRule="auto"/>
      </w:pPr>
      <w:r>
        <w:continuationSeparator/>
      </w:r>
    </w:p>
  </w:endnote>
  <w:endnote w:type="continuationNotice" w:id="1">
    <w:p w14:paraId="6542F1F6" w14:textId="77777777" w:rsidR="00A24354" w:rsidRDefault="00A243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Figtree">
    <w:panose1 w:val="00000000000000000000"/>
    <w:charset w:val="00"/>
    <w:family w:val="auto"/>
    <w:pitch w:val="variable"/>
    <w:sig w:usb0="A000006F" w:usb1="0000007B" w:usb2="00000000" w:usb3="00000000" w:csb0="00000093"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525D" w14:textId="77777777" w:rsidR="00A24354" w:rsidRDefault="00A24354" w:rsidP="00570ABE">
      <w:pPr>
        <w:spacing w:after="0" w:line="240" w:lineRule="auto"/>
      </w:pPr>
      <w:r>
        <w:separator/>
      </w:r>
    </w:p>
  </w:footnote>
  <w:footnote w:type="continuationSeparator" w:id="0">
    <w:p w14:paraId="66972A76" w14:textId="77777777" w:rsidR="00A24354" w:rsidRDefault="00A24354" w:rsidP="00570ABE">
      <w:pPr>
        <w:spacing w:after="0" w:line="240" w:lineRule="auto"/>
      </w:pPr>
      <w:r>
        <w:continuationSeparator/>
      </w:r>
    </w:p>
  </w:footnote>
  <w:footnote w:type="continuationNotice" w:id="1">
    <w:p w14:paraId="7DD8C89E" w14:textId="77777777" w:rsidR="00A24354" w:rsidRDefault="00A243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8B5B" w14:textId="19FA70D3" w:rsidR="005E101D" w:rsidRDefault="00D6731D" w:rsidP="004B3D35">
    <w:pPr>
      <w:pStyle w:val="Yltunniste"/>
      <w:tabs>
        <w:tab w:val="left" w:pos="9403"/>
      </w:tabs>
      <w:rPr>
        <w:rFonts w:ascii="Poppins" w:hAnsi="Poppins" w:cs="Poppins"/>
        <w:sz w:val="16"/>
        <w:szCs w:val="16"/>
      </w:rPr>
    </w:pPr>
    <w:r>
      <w:rPr>
        <w:noProof/>
      </w:rPr>
      <w:drawing>
        <wp:anchor distT="0" distB="0" distL="114300" distR="114300" simplePos="0" relativeHeight="251655680" behindDoc="0" locked="0" layoutInCell="1" allowOverlap="1" wp14:anchorId="32BC5648" wp14:editId="26B3E982">
          <wp:simplePos x="0" y="0"/>
          <wp:positionH relativeFrom="column">
            <wp:posOffset>2266315</wp:posOffset>
          </wp:positionH>
          <wp:positionV relativeFrom="paragraph">
            <wp:posOffset>-635</wp:posOffset>
          </wp:positionV>
          <wp:extent cx="543560" cy="543560"/>
          <wp:effectExtent l="0" t="0" r="8890" b="8890"/>
          <wp:wrapNone/>
          <wp:docPr id="1446292395" name="Kuva 1446292395" descr="Oma Hämeen pyöreä vihreä logo, jossa Oma Häme-teksti. O-kirjain on sydämen muoto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pic:nvPicPr>
                <pic:blipFill>
                  <a:blip r:embed="rId1">
                    <a:extLst>
                      <a:ext uri="{28A0092B-C50C-407E-A947-70E740481C1C}">
                        <a14:useLocalDpi xmlns:a14="http://schemas.microsoft.com/office/drawing/2010/main" val="0"/>
                      </a:ext>
                    </a:extLst>
                  </a:blip>
                  <a:stretch>
                    <a:fillRect/>
                  </a:stretch>
                </pic:blipFill>
                <pic:spPr>
                  <a:xfrm>
                    <a:off x="0" y="0"/>
                    <a:ext cx="543560" cy="543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BAA24AD" wp14:editId="573C712B">
          <wp:extent cx="1971345" cy="419100"/>
          <wp:effectExtent l="0" t="0" r="0" b="0"/>
          <wp:docPr id="660309502" name="Kuva 1" descr="Hämeenlinnan kaupunk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09502" name="Kuva 1" descr="Hämeenlinnan kaupunki -logo"/>
                  <pic:cNvPicPr/>
                </pic:nvPicPr>
                <pic:blipFill>
                  <a:blip r:embed="rId2">
                    <a:extLst>
                      <a:ext uri="{28A0092B-C50C-407E-A947-70E740481C1C}">
                        <a14:useLocalDpi xmlns:a14="http://schemas.microsoft.com/office/drawing/2010/main" val="0"/>
                      </a:ext>
                    </a:extLst>
                  </a:blip>
                  <a:stretch>
                    <a:fillRect/>
                  </a:stretch>
                </pic:blipFill>
                <pic:spPr>
                  <a:xfrm>
                    <a:off x="0" y="0"/>
                    <a:ext cx="2033455" cy="432304"/>
                  </a:xfrm>
                  <a:prstGeom prst="rect">
                    <a:avLst/>
                  </a:prstGeom>
                </pic:spPr>
              </pic:pic>
            </a:graphicData>
          </a:graphic>
        </wp:inline>
      </w:drawing>
    </w:r>
    <w:r w:rsidR="004B3D35">
      <w:t xml:space="preserve">                   </w:t>
    </w:r>
  </w:p>
  <w:p w14:paraId="1BF43F5D" w14:textId="3469E51E" w:rsidR="004B3D35" w:rsidRDefault="005E101D" w:rsidP="00D6731D">
    <w:pPr>
      <w:pStyle w:val="Yltunniste"/>
      <w:tabs>
        <w:tab w:val="left" w:pos="9403"/>
      </w:tabs>
      <w:rPr>
        <w:rFonts w:ascii="Poppins" w:hAnsi="Poppins" w:cs="Poppins"/>
        <w:sz w:val="16"/>
        <w:szCs w:val="16"/>
      </w:rPr>
    </w:pPr>
    <w:r>
      <w:rPr>
        <w:rFonts w:ascii="Poppins" w:hAnsi="Poppins" w:cs="Poppins"/>
        <w:sz w:val="16"/>
        <w:szCs w:val="16"/>
      </w:rPr>
      <w:t xml:space="preserve"> </w:t>
    </w:r>
  </w:p>
  <w:p w14:paraId="042FA43C" w14:textId="77777777" w:rsidR="004B3D35" w:rsidRPr="00BE085B" w:rsidRDefault="004B3D35">
    <w:pPr>
      <w:pStyle w:val="Yltunniste"/>
      <w:rPr>
        <w:rFonts w:ascii="Poppins" w:hAnsi="Poppins" w:cs="Poppin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EFF"/>
    <w:multiLevelType w:val="hybridMultilevel"/>
    <w:tmpl w:val="68F29C46"/>
    <w:lvl w:ilvl="0" w:tplc="040B000D">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30033B1"/>
    <w:multiLevelType w:val="hybridMultilevel"/>
    <w:tmpl w:val="78A2786A"/>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5FD7934"/>
    <w:multiLevelType w:val="hybridMultilevel"/>
    <w:tmpl w:val="4260CE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28A63CD"/>
    <w:multiLevelType w:val="multilevel"/>
    <w:tmpl w:val="F63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D6078"/>
    <w:multiLevelType w:val="hybridMultilevel"/>
    <w:tmpl w:val="81703890"/>
    <w:lvl w:ilvl="0" w:tplc="B9D014A6">
      <w:numFmt w:val="bullet"/>
      <w:lvlText w:val="-"/>
      <w:lvlJc w:val="left"/>
      <w:pPr>
        <w:ind w:left="360" w:hanging="360"/>
      </w:pPr>
      <w:rPr>
        <w:rFonts w:ascii="Calibri" w:eastAsiaTheme="minorHAnsi" w:hAnsi="Calibri"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1E9D2FA3"/>
    <w:multiLevelType w:val="multilevel"/>
    <w:tmpl w:val="9B28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B551A"/>
    <w:multiLevelType w:val="hybridMultilevel"/>
    <w:tmpl w:val="03FAEB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9E621CC"/>
    <w:multiLevelType w:val="multilevel"/>
    <w:tmpl w:val="A6A0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1F32D2"/>
    <w:multiLevelType w:val="hybridMultilevel"/>
    <w:tmpl w:val="A48AF5C2"/>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B784F08"/>
    <w:multiLevelType w:val="hybridMultilevel"/>
    <w:tmpl w:val="62DAD6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32AC1EFC"/>
    <w:multiLevelType w:val="hybridMultilevel"/>
    <w:tmpl w:val="B434BE56"/>
    <w:lvl w:ilvl="0" w:tplc="040B000D">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533356B"/>
    <w:multiLevelType w:val="hybridMultilevel"/>
    <w:tmpl w:val="2F008FF4"/>
    <w:lvl w:ilvl="0" w:tplc="040B000D">
      <w:start w:val="1"/>
      <w:numFmt w:val="bullet"/>
      <w:lvlText w:val=""/>
      <w:lvlJc w:val="left"/>
      <w:pPr>
        <w:ind w:left="764" w:hanging="360"/>
      </w:pPr>
      <w:rPr>
        <w:rFonts w:ascii="Wingdings" w:hAnsi="Wingdings" w:hint="default"/>
      </w:rPr>
    </w:lvl>
    <w:lvl w:ilvl="1" w:tplc="040B0003" w:tentative="1">
      <w:start w:val="1"/>
      <w:numFmt w:val="bullet"/>
      <w:lvlText w:val="o"/>
      <w:lvlJc w:val="left"/>
      <w:pPr>
        <w:ind w:left="1484" w:hanging="360"/>
      </w:pPr>
      <w:rPr>
        <w:rFonts w:ascii="Courier New" w:hAnsi="Courier New" w:cs="Courier New" w:hint="default"/>
      </w:rPr>
    </w:lvl>
    <w:lvl w:ilvl="2" w:tplc="040B0005" w:tentative="1">
      <w:start w:val="1"/>
      <w:numFmt w:val="bullet"/>
      <w:lvlText w:val=""/>
      <w:lvlJc w:val="left"/>
      <w:pPr>
        <w:ind w:left="2204" w:hanging="360"/>
      </w:pPr>
      <w:rPr>
        <w:rFonts w:ascii="Wingdings" w:hAnsi="Wingdings" w:hint="default"/>
      </w:rPr>
    </w:lvl>
    <w:lvl w:ilvl="3" w:tplc="040B0001" w:tentative="1">
      <w:start w:val="1"/>
      <w:numFmt w:val="bullet"/>
      <w:lvlText w:val=""/>
      <w:lvlJc w:val="left"/>
      <w:pPr>
        <w:ind w:left="2924" w:hanging="360"/>
      </w:pPr>
      <w:rPr>
        <w:rFonts w:ascii="Symbol" w:hAnsi="Symbol" w:hint="default"/>
      </w:rPr>
    </w:lvl>
    <w:lvl w:ilvl="4" w:tplc="040B0003" w:tentative="1">
      <w:start w:val="1"/>
      <w:numFmt w:val="bullet"/>
      <w:lvlText w:val="o"/>
      <w:lvlJc w:val="left"/>
      <w:pPr>
        <w:ind w:left="3644" w:hanging="360"/>
      </w:pPr>
      <w:rPr>
        <w:rFonts w:ascii="Courier New" w:hAnsi="Courier New" w:cs="Courier New" w:hint="default"/>
      </w:rPr>
    </w:lvl>
    <w:lvl w:ilvl="5" w:tplc="040B0005" w:tentative="1">
      <w:start w:val="1"/>
      <w:numFmt w:val="bullet"/>
      <w:lvlText w:val=""/>
      <w:lvlJc w:val="left"/>
      <w:pPr>
        <w:ind w:left="4364" w:hanging="360"/>
      </w:pPr>
      <w:rPr>
        <w:rFonts w:ascii="Wingdings" w:hAnsi="Wingdings" w:hint="default"/>
      </w:rPr>
    </w:lvl>
    <w:lvl w:ilvl="6" w:tplc="040B0001" w:tentative="1">
      <w:start w:val="1"/>
      <w:numFmt w:val="bullet"/>
      <w:lvlText w:val=""/>
      <w:lvlJc w:val="left"/>
      <w:pPr>
        <w:ind w:left="5084" w:hanging="360"/>
      </w:pPr>
      <w:rPr>
        <w:rFonts w:ascii="Symbol" w:hAnsi="Symbol" w:hint="default"/>
      </w:rPr>
    </w:lvl>
    <w:lvl w:ilvl="7" w:tplc="040B0003" w:tentative="1">
      <w:start w:val="1"/>
      <w:numFmt w:val="bullet"/>
      <w:lvlText w:val="o"/>
      <w:lvlJc w:val="left"/>
      <w:pPr>
        <w:ind w:left="5804" w:hanging="360"/>
      </w:pPr>
      <w:rPr>
        <w:rFonts w:ascii="Courier New" w:hAnsi="Courier New" w:cs="Courier New" w:hint="default"/>
      </w:rPr>
    </w:lvl>
    <w:lvl w:ilvl="8" w:tplc="040B0005" w:tentative="1">
      <w:start w:val="1"/>
      <w:numFmt w:val="bullet"/>
      <w:lvlText w:val=""/>
      <w:lvlJc w:val="left"/>
      <w:pPr>
        <w:ind w:left="6524" w:hanging="360"/>
      </w:pPr>
      <w:rPr>
        <w:rFonts w:ascii="Wingdings" w:hAnsi="Wingdings" w:hint="default"/>
      </w:rPr>
    </w:lvl>
  </w:abstractNum>
  <w:abstractNum w:abstractNumId="12" w15:restartNumberingAfterBreak="0">
    <w:nsid w:val="395116C1"/>
    <w:multiLevelType w:val="hybridMultilevel"/>
    <w:tmpl w:val="35E4B87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AE76D84"/>
    <w:multiLevelType w:val="hybridMultilevel"/>
    <w:tmpl w:val="DE76EB9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72F2245"/>
    <w:multiLevelType w:val="hybridMultilevel"/>
    <w:tmpl w:val="970082B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58E77013"/>
    <w:multiLevelType w:val="hybridMultilevel"/>
    <w:tmpl w:val="91ACECA2"/>
    <w:lvl w:ilvl="0" w:tplc="040B000D">
      <w:start w:val="1"/>
      <w:numFmt w:val="bullet"/>
      <w:lvlText w:val=""/>
      <w:lvlJc w:val="left"/>
      <w:pPr>
        <w:ind w:left="764" w:hanging="360"/>
      </w:pPr>
      <w:rPr>
        <w:rFonts w:ascii="Wingdings" w:hAnsi="Wingdings" w:hint="default"/>
      </w:rPr>
    </w:lvl>
    <w:lvl w:ilvl="1" w:tplc="040B0003" w:tentative="1">
      <w:start w:val="1"/>
      <w:numFmt w:val="bullet"/>
      <w:lvlText w:val="o"/>
      <w:lvlJc w:val="left"/>
      <w:pPr>
        <w:ind w:left="1484" w:hanging="360"/>
      </w:pPr>
      <w:rPr>
        <w:rFonts w:ascii="Courier New" w:hAnsi="Courier New" w:cs="Courier New" w:hint="default"/>
      </w:rPr>
    </w:lvl>
    <w:lvl w:ilvl="2" w:tplc="040B0005" w:tentative="1">
      <w:start w:val="1"/>
      <w:numFmt w:val="bullet"/>
      <w:lvlText w:val=""/>
      <w:lvlJc w:val="left"/>
      <w:pPr>
        <w:ind w:left="2204" w:hanging="360"/>
      </w:pPr>
      <w:rPr>
        <w:rFonts w:ascii="Wingdings" w:hAnsi="Wingdings" w:hint="default"/>
      </w:rPr>
    </w:lvl>
    <w:lvl w:ilvl="3" w:tplc="040B0001" w:tentative="1">
      <w:start w:val="1"/>
      <w:numFmt w:val="bullet"/>
      <w:lvlText w:val=""/>
      <w:lvlJc w:val="left"/>
      <w:pPr>
        <w:ind w:left="2924" w:hanging="360"/>
      </w:pPr>
      <w:rPr>
        <w:rFonts w:ascii="Symbol" w:hAnsi="Symbol" w:hint="default"/>
      </w:rPr>
    </w:lvl>
    <w:lvl w:ilvl="4" w:tplc="040B0003" w:tentative="1">
      <w:start w:val="1"/>
      <w:numFmt w:val="bullet"/>
      <w:lvlText w:val="o"/>
      <w:lvlJc w:val="left"/>
      <w:pPr>
        <w:ind w:left="3644" w:hanging="360"/>
      </w:pPr>
      <w:rPr>
        <w:rFonts w:ascii="Courier New" w:hAnsi="Courier New" w:cs="Courier New" w:hint="default"/>
      </w:rPr>
    </w:lvl>
    <w:lvl w:ilvl="5" w:tplc="040B0005" w:tentative="1">
      <w:start w:val="1"/>
      <w:numFmt w:val="bullet"/>
      <w:lvlText w:val=""/>
      <w:lvlJc w:val="left"/>
      <w:pPr>
        <w:ind w:left="4364" w:hanging="360"/>
      </w:pPr>
      <w:rPr>
        <w:rFonts w:ascii="Wingdings" w:hAnsi="Wingdings" w:hint="default"/>
      </w:rPr>
    </w:lvl>
    <w:lvl w:ilvl="6" w:tplc="040B0001" w:tentative="1">
      <w:start w:val="1"/>
      <w:numFmt w:val="bullet"/>
      <w:lvlText w:val=""/>
      <w:lvlJc w:val="left"/>
      <w:pPr>
        <w:ind w:left="5084" w:hanging="360"/>
      </w:pPr>
      <w:rPr>
        <w:rFonts w:ascii="Symbol" w:hAnsi="Symbol" w:hint="default"/>
      </w:rPr>
    </w:lvl>
    <w:lvl w:ilvl="7" w:tplc="040B0003" w:tentative="1">
      <w:start w:val="1"/>
      <w:numFmt w:val="bullet"/>
      <w:lvlText w:val="o"/>
      <w:lvlJc w:val="left"/>
      <w:pPr>
        <w:ind w:left="5804" w:hanging="360"/>
      </w:pPr>
      <w:rPr>
        <w:rFonts w:ascii="Courier New" w:hAnsi="Courier New" w:cs="Courier New" w:hint="default"/>
      </w:rPr>
    </w:lvl>
    <w:lvl w:ilvl="8" w:tplc="040B0005" w:tentative="1">
      <w:start w:val="1"/>
      <w:numFmt w:val="bullet"/>
      <w:lvlText w:val=""/>
      <w:lvlJc w:val="left"/>
      <w:pPr>
        <w:ind w:left="6524" w:hanging="360"/>
      </w:pPr>
      <w:rPr>
        <w:rFonts w:ascii="Wingdings" w:hAnsi="Wingdings" w:hint="default"/>
      </w:rPr>
    </w:lvl>
  </w:abstractNum>
  <w:abstractNum w:abstractNumId="16" w15:restartNumberingAfterBreak="0">
    <w:nsid w:val="5D30358E"/>
    <w:multiLevelType w:val="hybridMultilevel"/>
    <w:tmpl w:val="AEFA5C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DFA0957"/>
    <w:multiLevelType w:val="hybridMultilevel"/>
    <w:tmpl w:val="1F263CDA"/>
    <w:lvl w:ilvl="0" w:tplc="B5203FFC">
      <w:start w:val="5"/>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F7E2CA6"/>
    <w:multiLevelType w:val="hybridMultilevel"/>
    <w:tmpl w:val="3A9AA168"/>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13267F9"/>
    <w:multiLevelType w:val="hybridMultilevel"/>
    <w:tmpl w:val="16A8A0EC"/>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4ED6710"/>
    <w:multiLevelType w:val="hybridMultilevel"/>
    <w:tmpl w:val="5A2CD6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6F5657F"/>
    <w:multiLevelType w:val="hybridMultilevel"/>
    <w:tmpl w:val="B2BAF8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8790ED7"/>
    <w:multiLevelType w:val="multilevel"/>
    <w:tmpl w:val="19E4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8D4031"/>
    <w:multiLevelType w:val="hybridMultilevel"/>
    <w:tmpl w:val="BB7ABF0E"/>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24" w15:restartNumberingAfterBreak="0">
    <w:nsid w:val="7E236ADA"/>
    <w:multiLevelType w:val="multilevel"/>
    <w:tmpl w:val="D624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529501">
    <w:abstractNumId w:val="12"/>
  </w:num>
  <w:num w:numId="2" w16cid:durableId="1044214187">
    <w:abstractNumId w:val="19"/>
  </w:num>
  <w:num w:numId="3" w16cid:durableId="1631977627">
    <w:abstractNumId w:val="18"/>
  </w:num>
  <w:num w:numId="4" w16cid:durableId="1315723854">
    <w:abstractNumId w:val="10"/>
  </w:num>
  <w:num w:numId="5" w16cid:durableId="940576565">
    <w:abstractNumId w:val="8"/>
  </w:num>
  <w:num w:numId="6" w16cid:durableId="586572692">
    <w:abstractNumId w:val="1"/>
  </w:num>
  <w:num w:numId="7" w16cid:durableId="799691290">
    <w:abstractNumId w:val="0"/>
  </w:num>
  <w:num w:numId="8" w16cid:durableId="1727413329">
    <w:abstractNumId w:val="13"/>
  </w:num>
  <w:num w:numId="9" w16cid:durableId="921793545">
    <w:abstractNumId w:val="17"/>
  </w:num>
  <w:num w:numId="10" w16cid:durableId="409350002">
    <w:abstractNumId w:val="21"/>
  </w:num>
  <w:num w:numId="11" w16cid:durableId="1186140771">
    <w:abstractNumId w:val="2"/>
  </w:num>
  <w:num w:numId="12" w16cid:durableId="820970526">
    <w:abstractNumId w:val="6"/>
  </w:num>
  <w:num w:numId="13" w16cid:durableId="384185801">
    <w:abstractNumId w:val="9"/>
  </w:num>
  <w:num w:numId="14" w16cid:durableId="316035266">
    <w:abstractNumId w:val="23"/>
  </w:num>
  <w:num w:numId="15" w16cid:durableId="791703225">
    <w:abstractNumId w:val="20"/>
  </w:num>
  <w:num w:numId="16" w16cid:durableId="1608004486">
    <w:abstractNumId w:val="16"/>
  </w:num>
  <w:num w:numId="17" w16cid:durableId="1259675454">
    <w:abstractNumId w:val="11"/>
  </w:num>
  <w:num w:numId="18" w16cid:durableId="2064525586">
    <w:abstractNumId w:val="15"/>
  </w:num>
  <w:num w:numId="19" w16cid:durableId="889071006">
    <w:abstractNumId w:val="3"/>
  </w:num>
  <w:num w:numId="20" w16cid:durableId="1100491395">
    <w:abstractNumId w:val="24"/>
  </w:num>
  <w:num w:numId="21" w16cid:durableId="2059281641">
    <w:abstractNumId w:val="5"/>
  </w:num>
  <w:num w:numId="22" w16cid:durableId="1587689114">
    <w:abstractNumId w:val="7"/>
  </w:num>
  <w:num w:numId="23" w16cid:durableId="150558533">
    <w:abstractNumId w:val="22"/>
  </w:num>
  <w:num w:numId="24" w16cid:durableId="1285191099">
    <w:abstractNumId w:val="14"/>
  </w:num>
  <w:num w:numId="25" w16cid:durableId="851458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81"/>
    <w:rsid w:val="000003C5"/>
    <w:rsid w:val="00000DE3"/>
    <w:rsid w:val="00001504"/>
    <w:rsid w:val="00001585"/>
    <w:rsid w:val="00002779"/>
    <w:rsid w:val="0000464C"/>
    <w:rsid w:val="0000552D"/>
    <w:rsid w:val="00005783"/>
    <w:rsid w:val="000076A8"/>
    <w:rsid w:val="00007AEB"/>
    <w:rsid w:val="00011481"/>
    <w:rsid w:val="00011E3A"/>
    <w:rsid w:val="00011E9A"/>
    <w:rsid w:val="00012199"/>
    <w:rsid w:val="000123D8"/>
    <w:rsid w:val="000150F0"/>
    <w:rsid w:val="000151A4"/>
    <w:rsid w:val="00015ADB"/>
    <w:rsid w:val="00015E65"/>
    <w:rsid w:val="00017A92"/>
    <w:rsid w:val="000202D5"/>
    <w:rsid w:val="000227EC"/>
    <w:rsid w:val="00023584"/>
    <w:rsid w:val="00023595"/>
    <w:rsid w:val="00027342"/>
    <w:rsid w:val="00027C26"/>
    <w:rsid w:val="00033347"/>
    <w:rsid w:val="000354A2"/>
    <w:rsid w:val="00036653"/>
    <w:rsid w:val="000412F8"/>
    <w:rsid w:val="000421A1"/>
    <w:rsid w:val="0004470A"/>
    <w:rsid w:val="00044E64"/>
    <w:rsid w:val="000468F7"/>
    <w:rsid w:val="00047CFB"/>
    <w:rsid w:val="00047F60"/>
    <w:rsid w:val="000500DF"/>
    <w:rsid w:val="000503ED"/>
    <w:rsid w:val="00050B98"/>
    <w:rsid w:val="00057D5D"/>
    <w:rsid w:val="0006157E"/>
    <w:rsid w:val="000622BB"/>
    <w:rsid w:val="00063712"/>
    <w:rsid w:val="00063A07"/>
    <w:rsid w:val="0006413B"/>
    <w:rsid w:val="0006467A"/>
    <w:rsid w:val="00065B20"/>
    <w:rsid w:val="0007150F"/>
    <w:rsid w:val="000718B5"/>
    <w:rsid w:val="00072634"/>
    <w:rsid w:val="000730D6"/>
    <w:rsid w:val="00073D0E"/>
    <w:rsid w:val="0007656B"/>
    <w:rsid w:val="00082D59"/>
    <w:rsid w:val="00086D77"/>
    <w:rsid w:val="0008702D"/>
    <w:rsid w:val="000870CF"/>
    <w:rsid w:val="00090C48"/>
    <w:rsid w:val="00092EA5"/>
    <w:rsid w:val="000933BF"/>
    <w:rsid w:val="00096D14"/>
    <w:rsid w:val="000A11FA"/>
    <w:rsid w:val="000A2ED3"/>
    <w:rsid w:val="000A48AC"/>
    <w:rsid w:val="000A4C14"/>
    <w:rsid w:val="000A4C39"/>
    <w:rsid w:val="000A53BF"/>
    <w:rsid w:val="000A6512"/>
    <w:rsid w:val="000A6C9A"/>
    <w:rsid w:val="000A6E65"/>
    <w:rsid w:val="000B1981"/>
    <w:rsid w:val="000B2C02"/>
    <w:rsid w:val="000B2F07"/>
    <w:rsid w:val="000B3FB1"/>
    <w:rsid w:val="000B6409"/>
    <w:rsid w:val="000B79AD"/>
    <w:rsid w:val="000B7B37"/>
    <w:rsid w:val="000C0081"/>
    <w:rsid w:val="000C1208"/>
    <w:rsid w:val="000C1F92"/>
    <w:rsid w:val="000C26F2"/>
    <w:rsid w:val="000C2BED"/>
    <w:rsid w:val="000C32A1"/>
    <w:rsid w:val="000C7C5C"/>
    <w:rsid w:val="000D1E8A"/>
    <w:rsid w:val="000D203E"/>
    <w:rsid w:val="000D2150"/>
    <w:rsid w:val="000D2A2E"/>
    <w:rsid w:val="000D2E1F"/>
    <w:rsid w:val="000D67FC"/>
    <w:rsid w:val="000D6F85"/>
    <w:rsid w:val="000D7B48"/>
    <w:rsid w:val="000E0639"/>
    <w:rsid w:val="000E06D4"/>
    <w:rsid w:val="000E0A3E"/>
    <w:rsid w:val="000E0CB7"/>
    <w:rsid w:val="000E1BD3"/>
    <w:rsid w:val="000E357D"/>
    <w:rsid w:val="000E6E97"/>
    <w:rsid w:val="000E7117"/>
    <w:rsid w:val="000E76E4"/>
    <w:rsid w:val="000F1945"/>
    <w:rsid w:val="000F2826"/>
    <w:rsid w:val="000F4206"/>
    <w:rsid w:val="000F5D06"/>
    <w:rsid w:val="000F704B"/>
    <w:rsid w:val="00101670"/>
    <w:rsid w:val="00101E49"/>
    <w:rsid w:val="00104EAE"/>
    <w:rsid w:val="00105641"/>
    <w:rsid w:val="00105844"/>
    <w:rsid w:val="001079B7"/>
    <w:rsid w:val="00110BA6"/>
    <w:rsid w:val="00110C28"/>
    <w:rsid w:val="00110DC7"/>
    <w:rsid w:val="001119A7"/>
    <w:rsid w:val="00111C2B"/>
    <w:rsid w:val="001121F2"/>
    <w:rsid w:val="00112763"/>
    <w:rsid w:val="00116E3E"/>
    <w:rsid w:val="00117161"/>
    <w:rsid w:val="00117852"/>
    <w:rsid w:val="00120F90"/>
    <w:rsid w:val="001219F8"/>
    <w:rsid w:val="00121BFE"/>
    <w:rsid w:val="001220BA"/>
    <w:rsid w:val="001230CF"/>
    <w:rsid w:val="00126E19"/>
    <w:rsid w:val="001319CD"/>
    <w:rsid w:val="00131BFE"/>
    <w:rsid w:val="00132038"/>
    <w:rsid w:val="00132F5E"/>
    <w:rsid w:val="001332C1"/>
    <w:rsid w:val="00134880"/>
    <w:rsid w:val="0013492D"/>
    <w:rsid w:val="001357BD"/>
    <w:rsid w:val="001357EA"/>
    <w:rsid w:val="00137FA2"/>
    <w:rsid w:val="00140A88"/>
    <w:rsid w:val="00142721"/>
    <w:rsid w:val="001445F4"/>
    <w:rsid w:val="00144950"/>
    <w:rsid w:val="00147B71"/>
    <w:rsid w:val="00150040"/>
    <w:rsid w:val="0015096C"/>
    <w:rsid w:val="00150A95"/>
    <w:rsid w:val="00152581"/>
    <w:rsid w:val="001526E5"/>
    <w:rsid w:val="00152BDE"/>
    <w:rsid w:val="00152D3B"/>
    <w:rsid w:val="00153715"/>
    <w:rsid w:val="00155BD0"/>
    <w:rsid w:val="0015694F"/>
    <w:rsid w:val="00156D0B"/>
    <w:rsid w:val="0016199C"/>
    <w:rsid w:val="0016253F"/>
    <w:rsid w:val="0016324D"/>
    <w:rsid w:val="00163714"/>
    <w:rsid w:val="00166119"/>
    <w:rsid w:val="001675A0"/>
    <w:rsid w:val="0017263A"/>
    <w:rsid w:val="00172F81"/>
    <w:rsid w:val="001730C6"/>
    <w:rsid w:val="001739A6"/>
    <w:rsid w:val="001771EC"/>
    <w:rsid w:val="00177BC8"/>
    <w:rsid w:val="0018042D"/>
    <w:rsid w:val="00180EDB"/>
    <w:rsid w:val="00181213"/>
    <w:rsid w:val="001817B0"/>
    <w:rsid w:val="001817CC"/>
    <w:rsid w:val="001825A0"/>
    <w:rsid w:val="001827AA"/>
    <w:rsid w:val="0018528F"/>
    <w:rsid w:val="00190E91"/>
    <w:rsid w:val="0019236D"/>
    <w:rsid w:val="00195885"/>
    <w:rsid w:val="00195ACE"/>
    <w:rsid w:val="00196C7C"/>
    <w:rsid w:val="00197C07"/>
    <w:rsid w:val="001A2E14"/>
    <w:rsid w:val="001A3231"/>
    <w:rsid w:val="001A4A52"/>
    <w:rsid w:val="001A4C03"/>
    <w:rsid w:val="001B0731"/>
    <w:rsid w:val="001B31B1"/>
    <w:rsid w:val="001B6865"/>
    <w:rsid w:val="001B7425"/>
    <w:rsid w:val="001B7A16"/>
    <w:rsid w:val="001B7AF9"/>
    <w:rsid w:val="001C1F14"/>
    <w:rsid w:val="001C2A07"/>
    <w:rsid w:val="001C2C0F"/>
    <w:rsid w:val="001C4A7E"/>
    <w:rsid w:val="001C7122"/>
    <w:rsid w:val="001D2035"/>
    <w:rsid w:val="001D3637"/>
    <w:rsid w:val="001D4CDA"/>
    <w:rsid w:val="001D4D09"/>
    <w:rsid w:val="001E060D"/>
    <w:rsid w:val="001E0D5A"/>
    <w:rsid w:val="001E2043"/>
    <w:rsid w:val="001E3358"/>
    <w:rsid w:val="001E36F5"/>
    <w:rsid w:val="001E554B"/>
    <w:rsid w:val="001E5FC5"/>
    <w:rsid w:val="001E6B39"/>
    <w:rsid w:val="001F05DE"/>
    <w:rsid w:val="001F1854"/>
    <w:rsid w:val="001F1BB0"/>
    <w:rsid w:val="001F26EE"/>
    <w:rsid w:val="001F3248"/>
    <w:rsid w:val="001F557E"/>
    <w:rsid w:val="001F6297"/>
    <w:rsid w:val="00202B17"/>
    <w:rsid w:val="002035A6"/>
    <w:rsid w:val="0020398B"/>
    <w:rsid w:val="0020554E"/>
    <w:rsid w:val="0020761B"/>
    <w:rsid w:val="002077A0"/>
    <w:rsid w:val="00207841"/>
    <w:rsid w:val="002079BF"/>
    <w:rsid w:val="00210FD3"/>
    <w:rsid w:val="002121CE"/>
    <w:rsid w:val="002128D7"/>
    <w:rsid w:val="00213404"/>
    <w:rsid w:val="0021679B"/>
    <w:rsid w:val="00216854"/>
    <w:rsid w:val="00221079"/>
    <w:rsid w:val="00222927"/>
    <w:rsid w:val="00222E6C"/>
    <w:rsid w:val="00223762"/>
    <w:rsid w:val="00225801"/>
    <w:rsid w:val="00226439"/>
    <w:rsid w:val="00227528"/>
    <w:rsid w:val="002321A5"/>
    <w:rsid w:val="002339AB"/>
    <w:rsid w:val="002343EC"/>
    <w:rsid w:val="00237B40"/>
    <w:rsid w:val="00237C4B"/>
    <w:rsid w:val="00240477"/>
    <w:rsid w:val="0024186D"/>
    <w:rsid w:val="00241B94"/>
    <w:rsid w:val="00242A4B"/>
    <w:rsid w:val="00242C19"/>
    <w:rsid w:val="00242E02"/>
    <w:rsid w:val="002454CE"/>
    <w:rsid w:val="00245584"/>
    <w:rsid w:val="00245A6D"/>
    <w:rsid w:val="00246540"/>
    <w:rsid w:val="00250269"/>
    <w:rsid w:val="002504C0"/>
    <w:rsid w:val="002512BA"/>
    <w:rsid w:val="002515BF"/>
    <w:rsid w:val="002517B2"/>
    <w:rsid w:val="00252317"/>
    <w:rsid w:val="00253B57"/>
    <w:rsid w:val="00254E9A"/>
    <w:rsid w:val="00255E0B"/>
    <w:rsid w:val="00255FF7"/>
    <w:rsid w:val="00257071"/>
    <w:rsid w:val="00257153"/>
    <w:rsid w:val="002578A2"/>
    <w:rsid w:val="00260E45"/>
    <w:rsid w:val="002618C1"/>
    <w:rsid w:val="0026246A"/>
    <w:rsid w:val="00262DA4"/>
    <w:rsid w:val="00263B1C"/>
    <w:rsid w:val="00264A84"/>
    <w:rsid w:val="00264CE4"/>
    <w:rsid w:val="00264DE6"/>
    <w:rsid w:val="00265A25"/>
    <w:rsid w:val="00266A47"/>
    <w:rsid w:val="00267EE9"/>
    <w:rsid w:val="002717AD"/>
    <w:rsid w:val="00272373"/>
    <w:rsid w:val="002747ED"/>
    <w:rsid w:val="00274A3C"/>
    <w:rsid w:val="00280CEF"/>
    <w:rsid w:val="002811B3"/>
    <w:rsid w:val="00283DC6"/>
    <w:rsid w:val="0029028A"/>
    <w:rsid w:val="0029038B"/>
    <w:rsid w:val="002948B1"/>
    <w:rsid w:val="002952A9"/>
    <w:rsid w:val="00296EF7"/>
    <w:rsid w:val="00296F4D"/>
    <w:rsid w:val="0029746B"/>
    <w:rsid w:val="002A43CC"/>
    <w:rsid w:val="002A5E7A"/>
    <w:rsid w:val="002A61D0"/>
    <w:rsid w:val="002A75E3"/>
    <w:rsid w:val="002B0B06"/>
    <w:rsid w:val="002B22E6"/>
    <w:rsid w:val="002B2390"/>
    <w:rsid w:val="002B3C0B"/>
    <w:rsid w:val="002B4CF8"/>
    <w:rsid w:val="002B56F1"/>
    <w:rsid w:val="002C0D24"/>
    <w:rsid w:val="002C0E8C"/>
    <w:rsid w:val="002C1AE8"/>
    <w:rsid w:val="002C21EB"/>
    <w:rsid w:val="002C222C"/>
    <w:rsid w:val="002C369F"/>
    <w:rsid w:val="002C410D"/>
    <w:rsid w:val="002C4CCF"/>
    <w:rsid w:val="002C6EA3"/>
    <w:rsid w:val="002D38DC"/>
    <w:rsid w:val="002D74E7"/>
    <w:rsid w:val="002E06B4"/>
    <w:rsid w:val="002E1C12"/>
    <w:rsid w:val="002E2D94"/>
    <w:rsid w:val="002E3344"/>
    <w:rsid w:val="002E42BF"/>
    <w:rsid w:val="002E6824"/>
    <w:rsid w:val="002E6C92"/>
    <w:rsid w:val="002F35A2"/>
    <w:rsid w:val="002F3BF4"/>
    <w:rsid w:val="002F5B4A"/>
    <w:rsid w:val="002F7F34"/>
    <w:rsid w:val="00302C0D"/>
    <w:rsid w:val="00303374"/>
    <w:rsid w:val="00303D1E"/>
    <w:rsid w:val="0030598A"/>
    <w:rsid w:val="00305D51"/>
    <w:rsid w:val="003103F3"/>
    <w:rsid w:val="003106D7"/>
    <w:rsid w:val="00311E5E"/>
    <w:rsid w:val="00312859"/>
    <w:rsid w:val="00314413"/>
    <w:rsid w:val="00314D7D"/>
    <w:rsid w:val="003155A8"/>
    <w:rsid w:val="003162E8"/>
    <w:rsid w:val="00317C1C"/>
    <w:rsid w:val="00320DB3"/>
    <w:rsid w:val="003227AA"/>
    <w:rsid w:val="0032382E"/>
    <w:rsid w:val="00325697"/>
    <w:rsid w:val="00326284"/>
    <w:rsid w:val="00326DF8"/>
    <w:rsid w:val="00327DCD"/>
    <w:rsid w:val="0033063D"/>
    <w:rsid w:val="003319F0"/>
    <w:rsid w:val="00335414"/>
    <w:rsid w:val="003369D7"/>
    <w:rsid w:val="0033727D"/>
    <w:rsid w:val="003376A0"/>
    <w:rsid w:val="00337D92"/>
    <w:rsid w:val="00340BD2"/>
    <w:rsid w:val="003453E1"/>
    <w:rsid w:val="00345594"/>
    <w:rsid w:val="00345782"/>
    <w:rsid w:val="00345B60"/>
    <w:rsid w:val="0034649D"/>
    <w:rsid w:val="003478BA"/>
    <w:rsid w:val="00347B3C"/>
    <w:rsid w:val="00350416"/>
    <w:rsid w:val="00351508"/>
    <w:rsid w:val="003524BA"/>
    <w:rsid w:val="00353DA1"/>
    <w:rsid w:val="0035536F"/>
    <w:rsid w:val="0035599C"/>
    <w:rsid w:val="00355AA2"/>
    <w:rsid w:val="00355BE6"/>
    <w:rsid w:val="0036029A"/>
    <w:rsid w:val="00363C66"/>
    <w:rsid w:val="00363CA1"/>
    <w:rsid w:val="00364BC9"/>
    <w:rsid w:val="00364F89"/>
    <w:rsid w:val="00366CA7"/>
    <w:rsid w:val="00367E0A"/>
    <w:rsid w:val="003702D2"/>
    <w:rsid w:val="00370332"/>
    <w:rsid w:val="00370414"/>
    <w:rsid w:val="00370DD8"/>
    <w:rsid w:val="00371600"/>
    <w:rsid w:val="0037188E"/>
    <w:rsid w:val="003723F3"/>
    <w:rsid w:val="00372513"/>
    <w:rsid w:val="00373842"/>
    <w:rsid w:val="00376793"/>
    <w:rsid w:val="00376C4E"/>
    <w:rsid w:val="00377369"/>
    <w:rsid w:val="003774A4"/>
    <w:rsid w:val="00377C7F"/>
    <w:rsid w:val="00381BCA"/>
    <w:rsid w:val="0038242B"/>
    <w:rsid w:val="00382D7E"/>
    <w:rsid w:val="00383401"/>
    <w:rsid w:val="0038476E"/>
    <w:rsid w:val="00385C3A"/>
    <w:rsid w:val="00385F17"/>
    <w:rsid w:val="00392878"/>
    <w:rsid w:val="003932B5"/>
    <w:rsid w:val="00397168"/>
    <w:rsid w:val="00397612"/>
    <w:rsid w:val="003A0784"/>
    <w:rsid w:val="003A2599"/>
    <w:rsid w:val="003A26F6"/>
    <w:rsid w:val="003A3DCE"/>
    <w:rsid w:val="003A54BD"/>
    <w:rsid w:val="003A5771"/>
    <w:rsid w:val="003A6CD7"/>
    <w:rsid w:val="003B0D37"/>
    <w:rsid w:val="003B2778"/>
    <w:rsid w:val="003B29B0"/>
    <w:rsid w:val="003B73B4"/>
    <w:rsid w:val="003B7D1A"/>
    <w:rsid w:val="003C06CD"/>
    <w:rsid w:val="003C12B7"/>
    <w:rsid w:val="003C359F"/>
    <w:rsid w:val="003C35E2"/>
    <w:rsid w:val="003C36C6"/>
    <w:rsid w:val="003C6005"/>
    <w:rsid w:val="003C6595"/>
    <w:rsid w:val="003C6788"/>
    <w:rsid w:val="003C6E10"/>
    <w:rsid w:val="003D056A"/>
    <w:rsid w:val="003D2274"/>
    <w:rsid w:val="003D45E6"/>
    <w:rsid w:val="003D5BB8"/>
    <w:rsid w:val="003E060D"/>
    <w:rsid w:val="003E1491"/>
    <w:rsid w:val="003E1E34"/>
    <w:rsid w:val="003E2E15"/>
    <w:rsid w:val="003E4C99"/>
    <w:rsid w:val="003E5A9E"/>
    <w:rsid w:val="003F0336"/>
    <w:rsid w:val="003F25A3"/>
    <w:rsid w:val="003F417E"/>
    <w:rsid w:val="003F479C"/>
    <w:rsid w:val="003F4E9B"/>
    <w:rsid w:val="003F5EC2"/>
    <w:rsid w:val="003F6614"/>
    <w:rsid w:val="003F73BB"/>
    <w:rsid w:val="003F7779"/>
    <w:rsid w:val="003F7BC0"/>
    <w:rsid w:val="0040279B"/>
    <w:rsid w:val="00403F14"/>
    <w:rsid w:val="00405044"/>
    <w:rsid w:val="00405C61"/>
    <w:rsid w:val="00405D4F"/>
    <w:rsid w:val="00407480"/>
    <w:rsid w:val="00407ACD"/>
    <w:rsid w:val="00407CA3"/>
    <w:rsid w:val="00410876"/>
    <w:rsid w:val="00412081"/>
    <w:rsid w:val="00412C71"/>
    <w:rsid w:val="00414348"/>
    <w:rsid w:val="00416816"/>
    <w:rsid w:val="004206FE"/>
    <w:rsid w:val="00420C0D"/>
    <w:rsid w:val="004210A9"/>
    <w:rsid w:val="00421354"/>
    <w:rsid w:val="004254B2"/>
    <w:rsid w:val="00425DCB"/>
    <w:rsid w:val="0042660A"/>
    <w:rsid w:val="00426E65"/>
    <w:rsid w:val="00431827"/>
    <w:rsid w:val="00431CDA"/>
    <w:rsid w:val="004320C8"/>
    <w:rsid w:val="00432534"/>
    <w:rsid w:val="004370B7"/>
    <w:rsid w:val="00442D7E"/>
    <w:rsid w:val="00444056"/>
    <w:rsid w:val="0044483B"/>
    <w:rsid w:val="00444C6C"/>
    <w:rsid w:val="00450CB1"/>
    <w:rsid w:val="00451EEC"/>
    <w:rsid w:val="00452B59"/>
    <w:rsid w:val="00453DF3"/>
    <w:rsid w:val="00455B4C"/>
    <w:rsid w:val="00456EE2"/>
    <w:rsid w:val="00457455"/>
    <w:rsid w:val="00461E8E"/>
    <w:rsid w:val="00462C9E"/>
    <w:rsid w:val="004631C1"/>
    <w:rsid w:val="004634A7"/>
    <w:rsid w:val="00463BB3"/>
    <w:rsid w:val="004646D8"/>
    <w:rsid w:val="00465024"/>
    <w:rsid w:val="00465B9D"/>
    <w:rsid w:val="0046610E"/>
    <w:rsid w:val="00466EC1"/>
    <w:rsid w:val="0046779D"/>
    <w:rsid w:val="004717FC"/>
    <w:rsid w:val="0047197A"/>
    <w:rsid w:val="0047229A"/>
    <w:rsid w:val="00472C54"/>
    <w:rsid w:val="004732A2"/>
    <w:rsid w:val="0047374D"/>
    <w:rsid w:val="004738F7"/>
    <w:rsid w:val="004739CA"/>
    <w:rsid w:val="004836BA"/>
    <w:rsid w:val="0048399E"/>
    <w:rsid w:val="00483FC4"/>
    <w:rsid w:val="00486E65"/>
    <w:rsid w:val="00487709"/>
    <w:rsid w:val="00487996"/>
    <w:rsid w:val="00492BF0"/>
    <w:rsid w:val="00492FF0"/>
    <w:rsid w:val="0049434B"/>
    <w:rsid w:val="004946C7"/>
    <w:rsid w:val="004959A6"/>
    <w:rsid w:val="00495C5F"/>
    <w:rsid w:val="004A16AE"/>
    <w:rsid w:val="004A1ECF"/>
    <w:rsid w:val="004A22B7"/>
    <w:rsid w:val="004A3CF3"/>
    <w:rsid w:val="004A78DF"/>
    <w:rsid w:val="004B1771"/>
    <w:rsid w:val="004B3035"/>
    <w:rsid w:val="004B3292"/>
    <w:rsid w:val="004B39BD"/>
    <w:rsid w:val="004B3BBF"/>
    <w:rsid w:val="004B3D35"/>
    <w:rsid w:val="004B463D"/>
    <w:rsid w:val="004C074B"/>
    <w:rsid w:val="004C1818"/>
    <w:rsid w:val="004C2310"/>
    <w:rsid w:val="004C6BF0"/>
    <w:rsid w:val="004D0914"/>
    <w:rsid w:val="004D1269"/>
    <w:rsid w:val="004D12D7"/>
    <w:rsid w:val="004D12F0"/>
    <w:rsid w:val="004D1BD0"/>
    <w:rsid w:val="004D24E1"/>
    <w:rsid w:val="004D583B"/>
    <w:rsid w:val="004D6E10"/>
    <w:rsid w:val="004D7A2B"/>
    <w:rsid w:val="004E0CB8"/>
    <w:rsid w:val="004E2BB9"/>
    <w:rsid w:val="004E449F"/>
    <w:rsid w:val="004E475B"/>
    <w:rsid w:val="004F1622"/>
    <w:rsid w:val="004F3251"/>
    <w:rsid w:val="004F47D1"/>
    <w:rsid w:val="004F518B"/>
    <w:rsid w:val="004F54DC"/>
    <w:rsid w:val="004F666D"/>
    <w:rsid w:val="004F6CA3"/>
    <w:rsid w:val="004F6F05"/>
    <w:rsid w:val="005023A7"/>
    <w:rsid w:val="005027A9"/>
    <w:rsid w:val="0050310E"/>
    <w:rsid w:val="00505B86"/>
    <w:rsid w:val="00505FC4"/>
    <w:rsid w:val="005066A8"/>
    <w:rsid w:val="00511F81"/>
    <w:rsid w:val="005155DD"/>
    <w:rsid w:val="00515C23"/>
    <w:rsid w:val="00516143"/>
    <w:rsid w:val="00522F06"/>
    <w:rsid w:val="00523800"/>
    <w:rsid w:val="00524E89"/>
    <w:rsid w:val="00532701"/>
    <w:rsid w:val="00532D5C"/>
    <w:rsid w:val="005345BE"/>
    <w:rsid w:val="0053483B"/>
    <w:rsid w:val="00536445"/>
    <w:rsid w:val="00536649"/>
    <w:rsid w:val="00536B4D"/>
    <w:rsid w:val="0054575D"/>
    <w:rsid w:val="0054582F"/>
    <w:rsid w:val="00546FDD"/>
    <w:rsid w:val="00550590"/>
    <w:rsid w:val="005519AC"/>
    <w:rsid w:val="005547E2"/>
    <w:rsid w:val="00555C64"/>
    <w:rsid w:val="005576D2"/>
    <w:rsid w:val="00561ED4"/>
    <w:rsid w:val="005629E9"/>
    <w:rsid w:val="00562F9F"/>
    <w:rsid w:val="005630F2"/>
    <w:rsid w:val="005633E6"/>
    <w:rsid w:val="00563D49"/>
    <w:rsid w:val="0056464C"/>
    <w:rsid w:val="00566945"/>
    <w:rsid w:val="00566C06"/>
    <w:rsid w:val="00567691"/>
    <w:rsid w:val="00570825"/>
    <w:rsid w:val="00570ABE"/>
    <w:rsid w:val="005719DE"/>
    <w:rsid w:val="00571B64"/>
    <w:rsid w:val="00574FCD"/>
    <w:rsid w:val="00577CEB"/>
    <w:rsid w:val="0058051E"/>
    <w:rsid w:val="005806F1"/>
    <w:rsid w:val="00580D15"/>
    <w:rsid w:val="00582D15"/>
    <w:rsid w:val="00585E8F"/>
    <w:rsid w:val="00586AF5"/>
    <w:rsid w:val="00586DBC"/>
    <w:rsid w:val="00587FA2"/>
    <w:rsid w:val="005900DC"/>
    <w:rsid w:val="00590E26"/>
    <w:rsid w:val="0059111F"/>
    <w:rsid w:val="00592D5F"/>
    <w:rsid w:val="0059527A"/>
    <w:rsid w:val="00596015"/>
    <w:rsid w:val="00596BD6"/>
    <w:rsid w:val="00597DA2"/>
    <w:rsid w:val="00597F1A"/>
    <w:rsid w:val="005A079C"/>
    <w:rsid w:val="005A1855"/>
    <w:rsid w:val="005A3305"/>
    <w:rsid w:val="005A6181"/>
    <w:rsid w:val="005A62D0"/>
    <w:rsid w:val="005A7B0A"/>
    <w:rsid w:val="005B018F"/>
    <w:rsid w:val="005B0E00"/>
    <w:rsid w:val="005B29C2"/>
    <w:rsid w:val="005B3FCE"/>
    <w:rsid w:val="005B5EC1"/>
    <w:rsid w:val="005C0DF2"/>
    <w:rsid w:val="005C1550"/>
    <w:rsid w:val="005C1B87"/>
    <w:rsid w:val="005C2D33"/>
    <w:rsid w:val="005C36B2"/>
    <w:rsid w:val="005C3B8B"/>
    <w:rsid w:val="005C41BB"/>
    <w:rsid w:val="005C5421"/>
    <w:rsid w:val="005C55C2"/>
    <w:rsid w:val="005C5D8B"/>
    <w:rsid w:val="005D1A8C"/>
    <w:rsid w:val="005D2ADC"/>
    <w:rsid w:val="005D36C5"/>
    <w:rsid w:val="005D4093"/>
    <w:rsid w:val="005D445B"/>
    <w:rsid w:val="005D4531"/>
    <w:rsid w:val="005D63C6"/>
    <w:rsid w:val="005D716A"/>
    <w:rsid w:val="005E101D"/>
    <w:rsid w:val="005E1250"/>
    <w:rsid w:val="005E3020"/>
    <w:rsid w:val="005E36A1"/>
    <w:rsid w:val="005E3DA0"/>
    <w:rsid w:val="005E5E81"/>
    <w:rsid w:val="005E6A33"/>
    <w:rsid w:val="005E6E18"/>
    <w:rsid w:val="005E750A"/>
    <w:rsid w:val="005E7E3F"/>
    <w:rsid w:val="005F099D"/>
    <w:rsid w:val="005F2F0D"/>
    <w:rsid w:val="005F30D8"/>
    <w:rsid w:val="005F4CAD"/>
    <w:rsid w:val="005F54C1"/>
    <w:rsid w:val="005F6087"/>
    <w:rsid w:val="00600A03"/>
    <w:rsid w:val="00602B80"/>
    <w:rsid w:val="006037B6"/>
    <w:rsid w:val="00610420"/>
    <w:rsid w:val="00614DDE"/>
    <w:rsid w:val="00615951"/>
    <w:rsid w:val="00616006"/>
    <w:rsid w:val="00620786"/>
    <w:rsid w:val="00622BAC"/>
    <w:rsid w:val="00622CA7"/>
    <w:rsid w:val="00630767"/>
    <w:rsid w:val="0063175D"/>
    <w:rsid w:val="00631A24"/>
    <w:rsid w:val="00634194"/>
    <w:rsid w:val="00634E2E"/>
    <w:rsid w:val="00643D03"/>
    <w:rsid w:val="0064524A"/>
    <w:rsid w:val="00645268"/>
    <w:rsid w:val="006454E3"/>
    <w:rsid w:val="00646FEA"/>
    <w:rsid w:val="0065000A"/>
    <w:rsid w:val="00652DD2"/>
    <w:rsid w:val="0065522D"/>
    <w:rsid w:val="0065539A"/>
    <w:rsid w:val="00655FC0"/>
    <w:rsid w:val="006568C5"/>
    <w:rsid w:val="00660482"/>
    <w:rsid w:val="00660786"/>
    <w:rsid w:val="006624A6"/>
    <w:rsid w:val="00662644"/>
    <w:rsid w:val="00662C03"/>
    <w:rsid w:val="00662D92"/>
    <w:rsid w:val="00664902"/>
    <w:rsid w:val="0066499A"/>
    <w:rsid w:val="00665356"/>
    <w:rsid w:val="00665485"/>
    <w:rsid w:val="00667007"/>
    <w:rsid w:val="0067074B"/>
    <w:rsid w:val="0067402F"/>
    <w:rsid w:val="0068057F"/>
    <w:rsid w:val="006819CB"/>
    <w:rsid w:val="00681A6F"/>
    <w:rsid w:val="00682221"/>
    <w:rsid w:val="00682442"/>
    <w:rsid w:val="006824C2"/>
    <w:rsid w:val="00684466"/>
    <w:rsid w:val="00684BC7"/>
    <w:rsid w:val="00686785"/>
    <w:rsid w:val="00686E8F"/>
    <w:rsid w:val="00687020"/>
    <w:rsid w:val="00690402"/>
    <w:rsid w:val="00690B2C"/>
    <w:rsid w:val="00691A42"/>
    <w:rsid w:val="00692693"/>
    <w:rsid w:val="00694ABD"/>
    <w:rsid w:val="00694E0D"/>
    <w:rsid w:val="006950AF"/>
    <w:rsid w:val="006A0F4E"/>
    <w:rsid w:val="006A1E59"/>
    <w:rsid w:val="006A4DAC"/>
    <w:rsid w:val="006A541D"/>
    <w:rsid w:val="006B11A8"/>
    <w:rsid w:val="006B1682"/>
    <w:rsid w:val="006B41C9"/>
    <w:rsid w:val="006B4E9A"/>
    <w:rsid w:val="006B60E4"/>
    <w:rsid w:val="006B6258"/>
    <w:rsid w:val="006B77B4"/>
    <w:rsid w:val="006B7A55"/>
    <w:rsid w:val="006C0C42"/>
    <w:rsid w:val="006C162C"/>
    <w:rsid w:val="006C3BB1"/>
    <w:rsid w:val="006C6047"/>
    <w:rsid w:val="006D1F44"/>
    <w:rsid w:val="006D2F40"/>
    <w:rsid w:val="006D4DA4"/>
    <w:rsid w:val="006D752F"/>
    <w:rsid w:val="006E0FB4"/>
    <w:rsid w:val="006E2020"/>
    <w:rsid w:val="006E222D"/>
    <w:rsid w:val="006E2515"/>
    <w:rsid w:val="006E57C3"/>
    <w:rsid w:val="006F060E"/>
    <w:rsid w:val="006F322F"/>
    <w:rsid w:val="006F374D"/>
    <w:rsid w:val="006F46E7"/>
    <w:rsid w:val="006F4BBC"/>
    <w:rsid w:val="006F5BD3"/>
    <w:rsid w:val="006F618C"/>
    <w:rsid w:val="006F77D0"/>
    <w:rsid w:val="00701970"/>
    <w:rsid w:val="00701C7C"/>
    <w:rsid w:val="0070404E"/>
    <w:rsid w:val="00705441"/>
    <w:rsid w:val="00705513"/>
    <w:rsid w:val="0070582E"/>
    <w:rsid w:val="00706D96"/>
    <w:rsid w:val="00711B05"/>
    <w:rsid w:val="00713156"/>
    <w:rsid w:val="00713AF5"/>
    <w:rsid w:val="007159BB"/>
    <w:rsid w:val="007168E4"/>
    <w:rsid w:val="00716D3F"/>
    <w:rsid w:val="00717555"/>
    <w:rsid w:val="007220D9"/>
    <w:rsid w:val="00722678"/>
    <w:rsid w:val="00724975"/>
    <w:rsid w:val="0072525C"/>
    <w:rsid w:val="0073150D"/>
    <w:rsid w:val="00736880"/>
    <w:rsid w:val="00744FAA"/>
    <w:rsid w:val="007458E0"/>
    <w:rsid w:val="00745F86"/>
    <w:rsid w:val="00747691"/>
    <w:rsid w:val="00751006"/>
    <w:rsid w:val="00751796"/>
    <w:rsid w:val="00753412"/>
    <w:rsid w:val="00753C45"/>
    <w:rsid w:val="007557EE"/>
    <w:rsid w:val="007613AC"/>
    <w:rsid w:val="00762586"/>
    <w:rsid w:val="0076574C"/>
    <w:rsid w:val="007659E9"/>
    <w:rsid w:val="0076752F"/>
    <w:rsid w:val="00770199"/>
    <w:rsid w:val="007704AC"/>
    <w:rsid w:val="00771A24"/>
    <w:rsid w:val="00771A98"/>
    <w:rsid w:val="00772177"/>
    <w:rsid w:val="00774285"/>
    <w:rsid w:val="00774E73"/>
    <w:rsid w:val="0077574C"/>
    <w:rsid w:val="00780798"/>
    <w:rsid w:val="00781199"/>
    <w:rsid w:val="007823E3"/>
    <w:rsid w:val="00783443"/>
    <w:rsid w:val="007848D1"/>
    <w:rsid w:val="00784DDA"/>
    <w:rsid w:val="00787A1A"/>
    <w:rsid w:val="00787F2B"/>
    <w:rsid w:val="007939E6"/>
    <w:rsid w:val="00793D9A"/>
    <w:rsid w:val="007955AB"/>
    <w:rsid w:val="007956AB"/>
    <w:rsid w:val="00795976"/>
    <w:rsid w:val="0079692C"/>
    <w:rsid w:val="00796961"/>
    <w:rsid w:val="00796A09"/>
    <w:rsid w:val="00797812"/>
    <w:rsid w:val="007A0A32"/>
    <w:rsid w:val="007A0AA3"/>
    <w:rsid w:val="007A3C11"/>
    <w:rsid w:val="007A4838"/>
    <w:rsid w:val="007A4CF0"/>
    <w:rsid w:val="007A6BFA"/>
    <w:rsid w:val="007A6F46"/>
    <w:rsid w:val="007B1AB0"/>
    <w:rsid w:val="007B1E16"/>
    <w:rsid w:val="007B4F07"/>
    <w:rsid w:val="007B51E0"/>
    <w:rsid w:val="007B547A"/>
    <w:rsid w:val="007B5D22"/>
    <w:rsid w:val="007B6EEA"/>
    <w:rsid w:val="007C263C"/>
    <w:rsid w:val="007C3288"/>
    <w:rsid w:val="007C364B"/>
    <w:rsid w:val="007C3A80"/>
    <w:rsid w:val="007C4CD5"/>
    <w:rsid w:val="007D05C2"/>
    <w:rsid w:val="007D1ADB"/>
    <w:rsid w:val="007D4880"/>
    <w:rsid w:val="007D607C"/>
    <w:rsid w:val="007D6B29"/>
    <w:rsid w:val="007D7843"/>
    <w:rsid w:val="007F01FE"/>
    <w:rsid w:val="007F15BE"/>
    <w:rsid w:val="007F27B0"/>
    <w:rsid w:val="007F346D"/>
    <w:rsid w:val="007F386C"/>
    <w:rsid w:val="007F41BA"/>
    <w:rsid w:val="007F7D5A"/>
    <w:rsid w:val="00800D7C"/>
    <w:rsid w:val="00801966"/>
    <w:rsid w:val="00801A49"/>
    <w:rsid w:val="00801AAB"/>
    <w:rsid w:val="00802B2A"/>
    <w:rsid w:val="00803156"/>
    <w:rsid w:val="00803C5A"/>
    <w:rsid w:val="00805C40"/>
    <w:rsid w:val="00805F05"/>
    <w:rsid w:val="00806CAC"/>
    <w:rsid w:val="00806DAD"/>
    <w:rsid w:val="0080761C"/>
    <w:rsid w:val="00813947"/>
    <w:rsid w:val="00813FBA"/>
    <w:rsid w:val="008140F5"/>
    <w:rsid w:val="00814CA0"/>
    <w:rsid w:val="0082097F"/>
    <w:rsid w:val="008219FA"/>
    <w:rsid w:val="008230E6"/>
    <w:rsid w:val="00826FA6"/>
    <w:rsid w:val="00827044"/>
    <w:rsid w:val="00831518"/>
    <w:rsid w:val="008321EC"/>
    <w:rsid w:val="00832C34"/>
    <w:rsid w:val="008331A8"/>
    <w:rsid w:val="00836432"/>
    <w:rsid w:val="00836CE6"/>
    <w:rsid w:val="00841692"/>
    <w:rsid w:val="00842A37"/>
    <w:rsid w:val="008500E7"/>
    <w:rsid w:val="00850ABF"/>
    <w:rsid w:val="008529F7"/>
    <w:rsid w:val="008570D3"/>
    <w:rsid w:val="008570D5"/>
    <w:rsid w:val="00857A61"/>
    <w:rsid w:val="00861AE5"/>
    <w:rsid w:val="008638DD"/>
    <w:rsid w:val="00864470"/>
    <w:rsid w:val="00864E16"/>
    <w:rsid w:val="00864FEE"/>
    <w:rsid w:val="00865188"/>
    <w:rsid w:val="008663AF"/>
    <w:rsid w:val="00872237"/>
    <w:rsid w:val="00876F40"/>
    <w:rsid w:val="00880184"/>
    <w:rsid w:val="00881443"/>
    <w:rsid w:val="008819F3"/>
    <w:rsid w:val="00884245"/>
    <w:rsid w:val="00885B23"/>
    <w:rsid w:val="00886B1F"/>
    <w:rsid w:val="00890E13"/>
    <w:rsid w:val="00891E8B"/>
    <w:rsid w:val="00891F1A"/>
    <w:rsid w:val="00892381"/>
    <w:rsid w:val="00893032"/>
    <w:rsid w:val="0089312D"/>
    <w:rsid w:val="0089422D"/>
    <w:rsid w:val="008946A1"/>
    <w:rsid w:val="00895D8F"/>
    <w:rsid w:val="008964A7"/>
    <w:rsid w:val="00896D1A"/>
    <w:rsid w:val="008A125F"/>
    <w:rsid w:val="008A1C9C"/>
    <w:rsid w:val="008A3903"/>
    <w:rsid w:val="008A6759"/>
    <w:rsid w:val="008B1CE7"/>
    <w:rsid w:val="008B1DD7"/>
    <w:rsid w:val="008B2331"/>
    <w:rsid w:val="008B3E31"/>
    <w:rsid w:val="008B5146"/>
    <w:rsid w:val="008B5532"/>
    <w:rsid w:val="008B59AA"/>
    <w:rsid w:val="008B7E4A"/>
    <w:rsid w:val="008C0E03"/>
    <w:rsid w:val="008C12B3"/>
    <w:rsid w:val="008C2D77"/>
    <w:rsid w:val="008C5F71"/>
    <w:rsid w:val="008D00F9"/>
    <w:rsid w:val="008D03A2"/>
    <w:rsid w:val="008D0741"/>
    <w:rsid w:val="008D11BC"/>
    <w:rsid w:val="008D3D47"/>
    <w:rsid w:val="008D47C0"/>
    <w:rsid w:val="008D6344"/>
    <w:rsid w:val="008D6360"/>
    <w:rsid w:val="008D6394"/>
    <w:rsid w:val="008D79A4"/>
    <w:rsid w:val="008E02AC"/>
    <w:rsid w:val="008E0DC8"/>
    <w:rsid w:val="008E137E"/>
    <w:rsid w:val="008E1637"/>
    <w:rsid w:val="008E20D7"/>
    <w:rsid w:val="008E30BC"/>
    <w:rsid w:val="008E354B"/>
    <w:rsid w:val="008E3E80"/>
    <w:rsid w:val="008E4F04"/>
    <w:rsid w:val="008E5345"/>
    <w:rsid w:val="008E6764"/>
    <w:rsid w:val="008E691F"/>
    <w:rsid w:val="008E6953"/>
    <w:rsid w:val="008F0AD5"/>
    <w:rsid w:val="008F17B1"/>
    <w:rsid w:val="008F1DB7"/>
    <w:rsid w:val="008F3061"/>
    <w:rsid w:val="008F357E"/>
    <w:rsid w:val="008F3774"/>
    <w:rsid w:val="008F5C92"/>
    <w:rsid w:val="008F66CA"/>
    <w:rsid w:val="00900D0E"/>
    <w:rsid w:val="00903145"/>
    <w:rsid w:val="009032DD"/>
    <w:rsid w:val="00903470"/>
    <w:rsid w:val="009037AC"/>
    <w:rsid w:val="0090430F"/>
    <w:rsid w:val="009049DF"/>
    <w:rsid w:val="009111CF"/>
    <w:rsid w:val="00914263"/>
    <w:rsid w:val="009143E0"/>
    <w:rsid w:val="00914A97"/>
    <w:rsid w:val="00915D53"/>
    <w:rsid w:val="00915F3D"/>
    <w:rsid w:val="00920321"/>
    <w:rsid w:val="0092055C"/>
    <w:rsid w:val="00921975"/>
    <w:rsid w:val="0092608D"/>
    <w:rsid w:val="009262F0"/>
    <w:rsid w:val="0092786E"/>
    <w:rsid w:val="0093193F"/>
    <w:rsid w:val="0093251E"/>
    <w:rsid w:val="0093315A"/>
    <w:rsid w:val="00934E4E"/>
    <w:rsid w:val="009360FF"/>
    <w:rsid w:val="009411C4"/>
    <w:rsid w:val="00941A5D"/>
    <w:rsid w:val="00942264"/>
    <w:rsid w:val="00942E53"/>
    <w:rsid w:val="00945061"/>
    <w:rsid w:val="00946089"/>
    <w:rsid w:val="00950179"/>
    <w:rsid w:val="009516F8"/>
    <w:rsid w:val="00952DB4"/>
    <w:rsid w:val="00955ABC"/>
    <w:rsid w:val="00955E84"/>
    <w:rsid w:val="00955FCF"/>
    <w:rsid w:val="00960368"/>
    <w:rsid w:val="009610DD"/>
    <w:rsid w:val="00962CBA"/>
    <w:rsid w:val="00963BCA"/>
    <w:rsid w:val="00964B8A"/>
    <w:rsid w:val="00964CD6"/>
    <w:rsid w:val="00965475"/>
    <w:rsid w:val="00965483"/>
    <w:rsid w:val="00967455"/>
    <w:rsid w:val="00967E46"/>
    <w:rsid w:val="00970AAC"/>
    <w:rsid w:val="00971162"/>
    <w:rsid w:val="009714A1"/>
    <w:rsid w:val="00971952"/>
    <w:rsid w:val="00973A8E"/>
    <w:rsid w:val="009749E3"/>
    <w:rsid w:val="00976BE2"/>
    <w:rsid w:val="009775F9"/>
    <w:rsid w:val="009778F8"/>
    <w:rsid w:val="00980764"/>
    <w:rsid w:val="00980E48"/>
    <w:rsid w:val="00984AEA"/>
    <w:rsid w:val="00984D91"/>
    <w:rsid w:val="00993660"/>
    <w:rsid w:val="00993709"/>
    <w:rsid w:val="00994EEE"/>
    <w:rsid w:val="00996F61"/>
    <w:rsid w:val="0099730C"/>
    <w:rsid w:val="009977EE"/>
    <w:rsid w:val="00997C5D"/>
    <w:rsid w:val="009A3D9D"/>
    <w:rsid w:val="009A4109"/>
    <w:rsid w:val="009A4562"/>
    <w:rsid w:val="009A4B61"/>
    <w:rsid w:val="009A7093"/>
    <w:rsid w:val="009A7193"/>
    <w:rsid w:val="009A741F"/>
    <w:rsid w:val="009A7D6D"/>
    <w:rsid w:val="009B0CA9"/>
    <w:rsid w:val="009B2888"/>
    <w:rsid w:val="009B2C32"/>
    <w:rsid w:val="009B3F8B"/>
    <w:rsid w:val="009B5773"/>
    <w:rsid w:val="009B5E78"/>
    <w:rsid w:val="009B6DDC"/>
    <w:rsid w:val="009B7684"/>
    <w:rsid w:val="009C109B"/>
    <w:rsid w:val="009C2CA3"/>
    <w:rsid w:val="009C4EA1"/>
    <w:rsid w:val="009C6CDD"/>
    <w:rsid w:val="009D14FB"/>
    <w:rsid w:val="009D3C93"/>
    <w:rsid w:val="009D4026"/>
    <w:rsid w:val="009D466F"/>
    <w:rsid w:val="009D6D7A"/>
    <w:rsid w:val="009D7CBD"/>
    <w:rsid w:val="009E0375"/>
    <w:rsid w:val="009E0FA4"/>
    <w:rsid w:val="009E37F3"/>
    <w:rsid w:val="009E3B16"/>
    <w:rsid w:val="009F05BC"/>
    <w:rsid w:val="009F2248"/>
    <w:rsid w:val="009F38D2"/>
    <w:rsid w:val="009F6BBF"/>
    <w:rsid w:val="009F7427"/>
    <w:rsid w:val="00A01697"/>
    <w:rsid w:val="00A02568"/>
    <w:rsid w:val="00A030AF"/>
    <w:rsid w:val="00A03CE7"/>
    <w:rsid w:val="00A04526"/>
    <w:rsid w:val="00A045B0"/>
    <w:rsid w:val="00A0527E"/>
    <w:rsid w:val="00A05B8F"/>
    <w:rsid w:val="00A105A5"/>
    <w:rsid w:val="00A1119D"/>
    <w:rsid w:val="00A1540C"/>
    <w:rsid w:val="00A157DC"/>
    <w:rsid w:val="00A15E46"/>
    <w:rsid w:val="00A17DB4"/>
    <w:rsid w:val="00A21D30"/>
    <w:rsid w:val="00A22266"/>
    <w:rsid w:val="00A22314"/>
    <w:rsid w:val="00A23CCD"/>
    <w:rsid w:val="00A24354"/>
    <w:rsid w:val="00A24DFB"/>
    <w:rsid w:val="00A25AF4"/>
    <w:rsid w:val="00A25CCE"/>
    <w:rsid w:val="00A2626B"/>
    <w:rsid w:val="00A2672C"/>
    <w:rsid w:val="00A26E81"/>
    <w:rsid w:val="00A26F77"/>
    <w:rsid w:val="00A320CE"/>
    <w:rsid w:val="00A356A6"/>
    <w:rsid w:val="00A3580A"/>
    <w:rsid w:val="00A36F11"/>
    <w:rsid w:val="00A36FCD"/>
    <w:rsid w:val="00A37700"/>
    <w:rsid w:val="00A37D37"/>
    <w:rsid w:val="00A426A5"/>
    <w:rsid w:val="00A42D4F"/>
    <w:rsid w:val="00A43198"/>
    <w:rsid w:val="00A43D72"/>
    <w:rsid w:val="00A459CC"/>
    <w:rsid w:val="00A4662A"/>
    <w:rsid w:val="00A46930"/>
    <w:rsid w:val="00A47F61"/>
    <w:rsid w:val="00A508D3"/>
    <w:rsid w:val="00A50C22"/>
    <w:rsid w:val="00A51BCC"/>
    <w:rsid w:val="00A53C38"/>
    <w:rsid w:val="00A5516F"/>
    <w:rsid w:val="00A576A3"/>
    <w:rsid w:val="00A57AEA"/>
    <w:rsid w:val="00A60115"/>
    <w:rsid w:val="00A61BA2"/>
    <w:rsid w:val="00A63BBD"/>
    <w:rsid w:val="00A63FD6"/>
    <w:rsid w:val="00A64350"/>
    <w:rsid w:val="00A67584"/>
    <w:rsid w:val="00A7172D"/>
    <w:rsid w:val="00A74C00"/>
    <w:rsid w:val="00A75F86"/>
    <w:rsid w:val="00A75FA1"/>
    <w:rsid w:val="00A76A80"/>
    <w:rsid w:val="00A76E28"/>
    <w:rsid w:val="00A81018"/>
    <w:rsid w:val="00A834AF"/>
    <w:rsid w:val="00A84811"/>
    <w:rsid w:val="00A84862"/>
    <w:rsid w:val="00A85495"/>
    <w:rsid w:val="00A8586D"/>
    <w:rsid w:val="00A85B04"/>
    <w:rsid w:val="00A85B34"/>
    <w:rsid w:val="00A86B5D"/>
    <w:rsid w:val="00A8754C"/>
    <w:rsid w:val="00A87577"/>
    <w:rsid w:val="00A908A8"/>
    <w:rsid w:val="00A93045"/>
    <w:rsid w:val="00A94DEB"/>
    <w:rsid w:val="00A94F45"/>
    <w:rsid w:val="00A95DB7"/>
    <w:rsid w:val="00A97245"/>
    <w:rsid w:val="00AA176C"/>
    <w:rsid w:val="00AA4EEC"/>
    <w:rsid w:val="00AA5ACB"/>
    <w:rsid w:val="00AA5F7E"/>
    <w:rsid w:val="00AA74E5"/>
    <w:rsid w:val="00AB065E"/>
    <w:rsid w:val="00AB072C"/>
    <w:rsid w:val="00AB1288"/>
    <w:rsid w:val="00AB23E4"/>
    <w:rsid w:val="00AB4553"/>
    <w:rsid w:val="00AB5D73"/>
    <w:rsid w:val="00AB64FF"/>
    <w:rsid w:val="00AB6733"/>
    <w:rsid w:val="00AB6BCB"/>
    <w:rsid w:val="00AC3CC0"/>
    <w:rsid w:val="00AC4E45"/>
    <w:rsid w:val="00AC5AC9"/>
    <w:rsid w:val="00AC5F2B"/>
    <w:rsid w:val="00AC7810"/>
    <w:rsid w:val="00AD5165"/>
    <w:rsid w:val="00AE01FA"/>
    <w:rsid w:val="00AE03C9"/>
    <w:rsid w:val="00AE1B32"/>
    <w:rsid w:val="00AE1FAB"/>
    <w:rsid w:val="00AE2273"/>
    <w:rsid w:val="00AE4925"/>
    <w:rsid w:val="00AE4FE7"/>
    <w:rsid w:val="00AE592C"/>
    <w:rsid w:val="00AE5EFE"/>
    <w:rsid w:val="00AE7CB1"/>
    <w:rsid w:val="00AF1DCA"/>
    <w:rsid w:val="00AF29C2"/>
    <w:rsid w:val="00AF3599"/>
    <w:rsid w:val="00AF4E2F"/>
    <w:rsid w:val="00AF61B4"/>
    <w:rsid w:val="00AF7197"/>
    <w:rsid w:val="00AF7814"/>
    <w:rsid w:val="00B01936"/>
    <w:rsid w:val="00B01F8B"/>
    <w:rsid w:val="00B030F7"/>
    <w:rsid w:val="00B03E5A"/>
    <w:rsid w:val="00B04EDD"/>
    <w:rsid w:val="00B05FC8"/>
    <w:rsid w:val="00B06BBD"/>
    <w:rsid w:val="00B074F4"/>
    <w:rsid w:val="00B07A01"/>
    <w:rsid w:val="00B11C3E"/>
    <w:rsid w:val="00B1762B"/>
    <w:rsid w:val="00B17B54"/>
    <w:rsid w:val="00B2059D"/>
    <w:rsid w:val="00B22D60"/>
    <w:rsid w:val="00B22D76"/>
    <w:rsid w:val="00B23AC0"/>
    <w:rsid w:val="00B24A28"/>
    <w:rsid w:val="00B26B55"/>
    <w:rsid w:val="00B26FE1"/>
    <w:rsid w:val="00B27809"/>
    <w:rsid w:val="00B307E2"/>
    <w:rsid w:val="00B30DF5"/>
    <w:rsid w:val="00B31480"/>
    <w:rsid w:val="00B328F8"/>
    <w:rsid w:val="00B33331"/>
    <w:rsid w:val="00B35C3D"/>
    <w:rsid w:val="00B41C5F"/>
    <w:rsid w:val="00B43385"/>
    <w:rsid w:val="00B45BFB"/>
    <w:rsid w:val="00B46D39"/>
    <w:rsid w:val="00B50C98"/>
    <w:rsid w:val="00B5290F"/>
    <w:rsid w:val="00B5326C"/>
    <w:rsid w:val="00B554A2"/>
    <w:rsid w:val="00B55E02"/>
    <w:rsid w:val="00B56045"/>
    <w:rsid w:val="00B5738A"/>
    <w:rsid w:val="00B577AE"/>
    <w:rsid w:val="00B6097C"/>
    <w:rsid w:val="00B60A57"/>
    <w:rsid w:val="00B62B8E"/>
    <w:rsid w:val="00B6318E"/>
    <w:rsid w:val="00B6386C"/>
    <w:rsid w:val="00B6390A"/>
    <w:rsid w:val="00B646C1"/>
    <w:rsid w:val="00B64C13"/>
    <w:rsid w:val="00B66A1E"/>
    <w:rsid w:val="00B701AD"/>
    <w:rsid w:val="00B70B69"/>
    <w:rsid w:val="00B70C01"/>
    <w:rsid w:val="00B71EC2"/>
    <w:rsid w:val="00B736D6"/>
    <w:rsid w:val="00B73FA9"/>
    <w:rsid w:val="00B764D8"/>
    <w:rsid w:val="00B76537"/>
    <w:rsid w:val="00B80104"/>
    <w:rsid w:val="00B805B8"/>
    <w:rsid w:val="00B81129"/>
    <w:rsid w:val="00B83E0A"/>
    <w:rsid w:val="00B855B1"/>
    <w:rsid w:val="00B861A2"/>
    <w:rsid w:val="00B92379"/>
    <w:rsid w:val="00B92C2A"/>
    <w:rsid w:val="00B93D10"/>
    <w:rsid w:val="00B9478B"/>
    <w:rsid w:val="00B956A2"/>
    <w:rsid w:val="00B95A41"/>
    <w:rsid w:val="00B9628E"/>
    <w:rsid w:val="00BA0EF6"/>
    <w:rsid w:val="00BA2067"/>
    <w:rsid w:val="00BA21B6"/>
    <w:rsid w:val="00BA4563"/>
    <w:rsid w:val="00BA47B5"/>
    <w:rsid w:val="00BA4987"/>
    <w:rsid w:val="00BA4E97"/>
    <w:rsid w:val="00BA79E8"/>
    <w:rsid w:val="00BB1192"/>
    <w:rsid w:val="00BB1B05"/>
    <w:rsid w:val="00BB26C0"/>
    <w:rsid w:val="00BB29C3"/>
    <w:rsid w:val="00BB46A4"/>
    <w:rsid w:val="00BB4DC9"/>
    <w:rsid w:val="00BC1442"/>
    <w:rsid w:val="00BC21BE"/>
    <w:rsid w:val="00BC374C"/>
    <w:rsid w:val="00BC58A3"/>
    <w:rsid w:val="00BC679B"/>
    <w:rsid w:val="00BC7736"/>
    <w:rsid w:val="00BD0596"/>
    <w:rsid w:val="00BD25B1"/>
    <w:rsid w:val="00BD277E"/>
    <w:rsid w:val="00BD3A5E"/>
    <w:rsid w:val="00BD4DA6"/>
    <w:rsid w:val="00BD4F9B"/>
    <w:rsid w:val="00BE085B"/>
    <w:rsid w:val="00BE11DB"/>
    <w:rsid w:val="00BE12C4"/>
    <w:rsid w:val="00BE15FC"/>
    <w:rsid w:val="00BE1ECC"/>
    <w:rsid w:val="00BE37F1"/>
    <w:rsid w:val="00BE570B"/>
    <w:rsid w:val="00BE5859"/>
    <w:rsid w:val="00BE6464"/>
    <w:rsid w:val="00BE7AEC"/>
    <w:rsid w:val="00BF0378"/>
    <w:rsid w:val="00BF0BB4"/>
    <w:rsid w:val="00BF33EB"/>
    <w:rsid w:val="00BF58D8"/>
    <w:rsid w:val="00BF68CB"/>
    <w:rsid w:val="00BF7C8E"/>
    <w:rsid w:val="00C00AD0"/>
    <w:rsid w:val="00C022B9"/>
    <w:rsid w:val="00C0317A"/>
    <w:rsid w:val="00C0325E"/>
    <w:rsid w:val="00C03C4F"/>
    <w:rsid w:val="00C047D6"/>
    <w:rsid w:val="00C07A63"/>
    <w:rsid w:val="00C12A14"/>
    <w:rsid w:val="00C1384B"/>
    <w:rsid w:val="00C14846"/>
    <w:rsid w:val="00C14C4F"/>
    <w:rsid w:val="00C178BC"/>
    <w:rsid w:val="00C17A6E"/>
    <w:rsid w:val="00C21DE7"/>
    <w:rsid w:val="00C232A1"/>
    <w:rsid w:val="00C2521B"/>
    <w:rsid w:val="00C254E0"/>
    <w:rsid w:val="00C25779"/>
    <w:rsid w:val="00C26692"/>
    <w:rsid w:val="00C30381"/>
    <w:rsid w:val="00C30382"/>
    <w:rsid w:val="00C31B66"/>
    <w:rsid w:val="00C328EF"/>
    <w:rsid w:val="00C35902"/>
    <w:rsid w:val="00C36CBE"/>
    <w:rsid w:val="00C41546"/>
    <w:rsid w:val="00C417C8"/>
    <w:rsid w:val="00C418CE"/>
    <w:rsid w:val="00C420F1"/>
    <w:rsid w:val="00C42337"/>
    <w:rsid w:val="00C430A9"/>
    <w:rsid w:val="00C436E2"/>
    <w:rsid w:val="00C46999"/>
    <w:rsid w:val="00C51F65"/>
    <w:rsid w:val="00C520AB"/>
    <w:rsid w:val="00C53E08"/>
    <w:rsid w:val="00C54F08"/>
    <w:rsid w:val="00C605C4"/>
    <w:rsid w:val="00C610E3"/>
    <w:rsid w:val="00C61583"/>
    <w:rsid w:val="00C631AF"/>
    <w:rsid w:val="00C63FA8"/>
    <w:rsid w:val="00C640D9"/>
    <w:rsid w:val="00C64270"/>
    <w:rsid w:val="00C64914"/>
    <w:rsid w:val="00C649B2"/>
    <w:rsid w:val="00C651D7"/>
    <w:rsid w:val="00C67728"/>
    <w:rsid w:val="00C71042"/>
    <w:rsid w:val="00C71253"/>
    <w:rsid w:val="00C71730"/>
    <w:rsid w:val="00C725DB"/>
    <w:rsid w:val="00C72D4B"/>
    <w:rsid w:val="00C76A77"/>
    <w:rsid w:val="00C775C9"/>
    <w:rsid w:val="00C807EA"/>
    <w:rsid w:val="00C83BFA"/>
    <w:rsid w:val="00C842A3"/>
    <w:rsid w:val="00C86A03"/>
    <w:rsid w:val="00C90FB2"/>
    <w:rsid w:val="00C931D9"/>
    <w:rsid w:val="00C936A3"/>
    <w:rsid w:val="00C93905"/>
    <w:rsid w:val="00C93DB1"/>
    <w:rsid w:val="00C94697"/>
    <w:rsid w:val="00C9508F"/>
    <w:rsid w:val="00C96C5C"/>
    <w:rsid w:val="00CA23DD"/>
    <w:rsid w:val="00CA2C56"/>
    <w:rsid w:val="00CA454A"/>
    <w:rsid w:val="00CA799E"/>
    <w:rsid w:val="00CA7C99"/>
    <w:rsid w:val="00CB0161"/>
    <w:rsid w:val="00CB0686"/>
    <w:rsid w:val="00CB2F58"/>
    <w:rsid w:val="00CB3D7D"/>
    <w:rsid w:val="00CB4764"/>
    <w:rsid w:val="00CB5167"/>
    <w:rsid w:val="00CB5F04"/>
    <w:rsid w:val="00CB6772"/>
    <w:rsid w:val="00CB6ACA"/>
    <w:rsid w:val="00CC0D61"/>
    <w:rsid w:val="00CC2C64"/>
    <w:rsid w:val="00CC64A5"/>
    <w:rsid w:val="00CC6903"/>
    <w:rsid w:val="00CC7472"/>
    <w:rsid w:val="00CD2231"/>
    <w:rsid w:val="00CD26D3"/>
    <w:rsid w:val="00CD3B8F"/>
    <w:rsid w:val="00CD71A5"/>
    <w:rsid w:val="00CD760D"/>
    <w:rsid w:val="00CE076A"/>
    <w:rsid w:val="00CE0D76"/>
    <w:rsid w:val="00CE1C97"/>
    <w:rsid w:val="00CE2785"/>
    <w:rsid w:val="00CE3130"/>
    <w:rsid w:val="00CE3AF3"/>
    <w:rsid w:val="00CE6413"/>
    <w:rsid w:val="00CE6FA5"/>
    <w:rsid w:val="00CE7C54"/>
    <w:rsid w:val="00CF11E5"/>
    <w:rsid w:val="00CF1398"/>
    <w:rsid w:val="00CF1A94"/>
    <w:rsid w:val="00CF1A98"/>
    <w:rsid w:val="00CF7634"/>
    <w:rsid w:val="00CF7DD2"/>
    <w:rsid w:val="00D0000B"/>
    <w:rsid w:val="00D010CF"/>
    <w:rsid w:val="00D01B39"/>
    <w:rsid w:val="00D02CF4"/>
    <w:rsid w:val="00D0309D"/>
    <w:rsid w:val="00D03E2D"/>
    <w:rsid w:val="00D046B0"/>
    <w:rsid w:val="00D04713"/>
    <w:rsid w:val="00D04826"/>
    <w:rsid w:val="00D0593D"/>
    <w:rsid w:val="00D068A6"/>
    <w:rsid w:val="00D0740D"/>
    <w:rsid w:val="00D142CE"/>
    <w:rsid w:val="00D14BB0"/>
    <w:rsid w:val="00D1563D"/>
    <w:rsid w:val="00D15E0E"/>
    <w:rsid w:val="00D17105"/>
    <w:rsid w:val="00D17C68"/>
    <w:rsid w:val="00D221FD"/>
    <w:rsid w:val="00D23872"/>
    <w:rsid w:val="00D2425D"/>
    <w:rsid w:val="00D249D3"/>
    <w:rsid w:val="00D25D45"/>
    <w:rsid w:val="00D26224"/>
    <w:rsid w:val="00D305E6"/>
    <w:rsid w:val="00D31B6E"/>
    <w:rsid w:val="00D31B8E"/>
    <w:rsid w:val="00D32D7B"/>
    <w:rsid w:val="00D340A7"/>
    <w:rsid w:val="00D34676"/>
    <w:rsid w:val="00D4047B"/>
    <w:rsid w:val="00D4219E"/>
    <w:rsid w:val="00D42571"/>
    <w:rsid w:val="00D4258F"/>
    <w:rsid w:val="00D43A44"/>
    <w:rsid w:val="00D44F0D"/>
    <w:rsid w:val="00D46070"/>
    <w:rsid w:val="00D47A36"/>
    <w:rsid w:val="00D500BD"/>
    <w:rsid w:val="00D503CF"/>
    <w:rsid w:val="00D50C47"/>
    <w:rsid w:val="00D516CA"/>
    <w:rsid w:val="00D54AD9"/>
    <w:rsid w:val="00D55D9E"/>
    <w:rsid w:val="00D569FF"/>
    <w:rsid w:val="00D57CB0"/>
    <w:rsid w:val="00D60085"/>
    <w:rsid w:val="00D629CF"/>
    <w:rsid w:val="00D637AA"/>
    <w:rsid w:val="00D6731D"/>
    <w:rsid w:val="00D7002F"/>
    <w:rsid w:val="00D73992"/>
    <w:rsid w:val="00D740E0"/>
    <w:rsid w:val="00D74685"/>
    <w:rsid w:val="00D74A4D"/>
    <w:rsid w:val="00D74C58"/>
    <w:rsid w:val="00D7537F"/>
    <w:rsid w:val="00D75E06"/>
    <w:rsid w:val="00D8020F"/>
    <w:rsid w:val="00D80979"/>
    <w:rsid w:val="00D817FE"/>
    <w:rsid w:val="00D82670"/>
    <w:rsid w:val="00D868CA"/>
    <w:rsid w:val="00D86902"/>
    <w:rsid w:val="00D87501"/>
    <w:rsid w:val="00D903F7"/>
    <w:rsid w:val="00D935D9"/>
    <w:rsid w:val="00D94B4D"/>
    <w:rsid w:val="00D96663"/>
    <w:rsid w:val="00D96C97"/>
    <w:rsid w:val="00DA1837"/>
    <w:rsid w:val="00DA3EBC"/>
    <w:rsid w:val="00DA521F"/>
    <w:rsid w:val="00DA5C83"/>
    <w:rsid w:val="00DB0050"/>
    <w:rsid w:val="00DB2AC8"/>
    <w:rsid w:val="00DB31AA"/>
    <w:rsid w:val="00DB5C39"/>
    <w:rsid w:val="00DB60B6"/>
    <w:rsid w:val="00DB67CE"/>
    <w:rsid w:val="00DB753D"/>
    <w:rsid w:val="00DB7DAF"/>
    <w:rsid w:val="00DC026C"/>
    <w:rsid w:val="00DC0770"/>
    <w:rsid w:val="00DC2A43"/>
    <w:rsid w:val="00DC6F6C"/>
    <w:rsid w:val="00DD1208"/>
    <w:rsid w:val="00DD19AE"/>
    <w:rsid w:val="00DD2912"/>
    <w:rsid w:val="00DD2AEB"/>
    <w:rsid w:val="00DD2E68"/>
    <w:rsid w:val="00DD3CF9"/>
    <w:rsid w:val="00DD477C"/>
    <w:rsid w:val="00DD743E"/>
    <w:rsid w:val="00DD782C"/>
    <w:rsid w:val="00DD7CFA"/>
    <w:rsid w:val="00DD7F12"/>
    <w:rsid w:val="00DE4082"/>
    <w:rsid w:val="00DE46F1"/>
    <w:rsid w:val="00DE58D2"/>
    <w:rsid w:val="00DF0933"/>
    <w:rsid w:val="00DF283D"/>
    <w:rsid w:val="00DF5716"/>
    <w:rsid w:val="00DF63C7"/>
    <w:rsid w:val="00DF72E0"/>
    <w:rsid w:val="00E003C1"/>
    <w:rsid w:val="00E006F7"/>
    <w:rsid w:val="00E02C69"/>
    <w:rsid w:val="00E03A7A"/>
    <w:rsid w:val="00E04B5C"/>
    <w:rsid w:val="00E06C02"/>
    <w:rsid w:val="00E10B9F"/>
    <w:rsid w:val="00E11CE5"/>
    <w:rsid w:val="00E12620"/>
    <w:rsid w:val="00E12A72"/>
    <w:rsid w:val="00E14126"/>
    <w:rsid w:val="00E14B88"/>
    <w:rsid w:val="00E14CB8"/>
    <w:rsid w:val="00E151EF"/>
    <w:rsid w:val="00E16181"/>
    <w:rsid w:val="00E162E1"/>
    <w:rsid w:val="00E17000"/>
    <w:rsid w:val="00E17A6E"/>
    <w:rsid w:val="00E22C83"/>
    <w:rsid w:val="00E23DEF"/>
    <w:rsid w:val="00E25354"/>
    <w:rsid w:val="00E25C44"/>
    <w:rsid w:val="00E30FEE"/>
    <w:rsid w:val="00E34EBD"/>
    <w:rsid w:val="00E357D0"/>
    <w:rsid w:val="00E35EC3"/>
    <w:rsid w:val="00E41E9E"/>
    <w:rsid w:val="00E45AAE"/>
    <w:rsid w:val="00E45C1C"/>
    <w:rsid w:val="00E46A34"/>
    <w:rsid w:val="00E46BBC"/>
    <w:rsid w:val="00E476E4"/>
    <w:rsid w:val="00E51A8E"/>
    <w:rsid w:val="00E52D82"/>
    <w:rsid w:val="00E53E21"/>
    <w:rsid w:val="00E60DC0"/>
    <w:rsid w:val="00E6101D"/>
    <w:rsid w:val="00E615FC"/>
    <w:rsid w:val="00E6169D"/>
    <w:rsid w:val="00E624D0"/>
    <w:rsid w:val="00E716FD"/>
    <w:rsid w:val="00E71D59"/>
    <w:rsid w:val="00E73C30"/>
    <w:rsid w:val="00E745C7"/>
    <w:rsid w:val="00E746BB"/>
    <w:rsid w:val="00E77182"/>
    <w:rsid w:val="00E77AE3"/>
    <w:rsid w:val="00E82657"/>
    <w:rsid w:val="00E85087"/>
    <w:rsid w:val="00E8532C"/>
    <w:rsid w:val="00E87872"/>
    <w:rsid w:val="00E87DEE"/>
    <w:rsid w:val="00E9007A"/>
    <w:rsid w:val="00E90509"/>
    <w:rsid w:val="00E91986"/>
    <w:rsid w:val="00E9353B"/>
    <w:rsid w:val="00E96000"/>
    <w:rsid w:val="00E9720B"/>
    <w:rsid w:val="00E97924"/>
    <w:rsid w:val="00EA042F"/>
    <w:rsid w:val="00EA1C90"/>
    <w:rsid w:val="00EA1CA0"/>
    <w:rsid w:val="00EA2BEB"/>
    <w:rsid w:val="00EA3B9F"/>
    <w:rsid w:val="00EA54D1"/>
    <w:rsid w:val="00EA6B26"/>
    <w:rsid w:val="00EA6C09"/>
    <w:rsid w:val="00EA78EF"/>
    <w:rsid w:val="00EB1DD5"/>
    <w:rsid w:val="00EB3A65"/>
    <w:rsid w:val="00EB3E7B"/>
    <w:rsid w:val="00EB4DBE"/>
    <w:rsid w:val="00EB5F39"/>
    <w:rsid w:val="00EB64C4"/>
    <w:rsid w:val="00EB7C20"/>
    <w:rsid w:val="00EC0317"/>
    <w:rsid w:val="00EC25CD"/>
    <w:rsid w:val="00EC271F"/>
    <w:rsid w:val="00EC2A26"/>
    <w:rsid w:val="00EC3B5D"/>
    <w:rsid w:val="00EC50D8"/>
    <w:rsid w:val="00EC5DF8"/>
    <w:rsid w:val="00EC650C"/>
    <w:rsid w:val="00EC6BB2"/>
    <w:rsid w:val="00ED0896"/>
    <w:rsid w:val="00ED219C"/>
    <w:rsid w:val="00ED2C7D"/>
    <w:rsid w:val="00ED3F3E"/>
    <w:rsid w:val="00ED5064"/>
    <w:rsid w:val="00ED573F"/>
    <w:rsid w:val="00ED623B"/>
    <w:rsid w:val="00ED6836"/>
    <w:rsid w:val="00ED7FF4"/>
    <w:rsid w:val="00EE00F5"/>
    <w:rsid w:val="00EE1F5D"/>
    <w:rsid w:val="00EE3ACA"/>
    <w:rsid w:val="00EE5739"/>
    <w:rsid w:val="00EE5851"/>
    <w:rsid w:val="00EE5A5A"/>
    <w:rsid w:val="00EE6DED"/>
    <w:rsid w:val="00EF16B9"/>
    <w:rsid w:val="00EF2A5D"/>
    <w:rsid w:val="00EF3D0E"/>
    <w:rsid w:val="00EF4BF6"/>
    <w:rsid w:val="00EF4D49"/>
    <w:rsid w:val="00EF6F84"/>
    <w:rsid w:val="00F00042"/>
    <w:rsid w:val="00F0036A"/>
    <w:rsid w:val="00F01CEB"/>
    <w:rsid w:val="00F03A46"/>
    <w:rsid w:val="00F064DC"/>
    <w:rsid w:val="00F07EE8"/>
    <w:rsid w:val="00F1073B"/>
    <w:rsid w:val="00F11D27"/>
    <w:rsid w:val="00F12ADE"/>
    <w:rsid w:val="00F200F4"/>
    <w:rsid w:val="00F20504"/>
    <w:rsid w:val="00F20ABE"/>
    <w:rsid w:val="00F21C23"/>
    <w:rsid w:val="00F22498"/>
    <w:rsid w:val="00F22F43"/>
    <w:rsid w:val="00F24997"/>
    <w:rsid w:val="00F34189"/>
    <w:rsid w:val="00F3538F"/>
    <w:rsid w:val="00F373F2"/>
    <w:rsid w:val="00F37712"/>
    <w:rsid w:val="00F41255"/>
    <w:rsid w:val="00F43915"/>
    <w:rsid w:val="00F44223"/>
    <w:rsid w:val="00F44225"/>
    <w:rsid w:val="00F44C33"/>
    <w:rsid w:val="00F44FF6"/>
    <w:rsid w:val="00F453C2"/>
    <w:rsid w:val="00F5136B"/>
    <w:rsid w:val="00F51FE5"/>
    <w:rsid w:val="00F52331"/>
    <w:rsid w:val="00F52DB5"/>
    <w:rsid w:val="00F54DD4"/>
    <w:rsid w:val="00F54E41"/>
    <w:rsid w:val="00F54EB8"/>
    <w:rsid w:val="00F568C0"/>
    <w:rsid w:val="00F605A7"/>
    <w:rsid w:val="00F6127B"/>
    <w:rsid w:val="00F67CC5"/>
    <w:rsid w:val="00F67F79"/>
    <w:rsid w:val="00F70F63"/>
    <w:rsid w:val="00F71C50"/>
    <w:rsid w:val="00F72289"/>
    <w:rsid w:val="00F72715"/>
    <w:rsid w:val="00F749C5"/>
    <w:rsid w:val="00F74C6D"/>
    <w:rsid w:val="00F75068"/>
    <w:rsid w:val="00F7691A"/>
    <w:rsid w:val="00F76F46"/>
    <w:rsid w:val="00F8004D"/>
    <w:rsid w:val="00F8059A"/>
    <w:rsid w:val="00F80C28"/>
    <w:rsid w:val="00F80F96"/>
    <w:rsid w:val="00F82E00"/>
    <w:rsid w:val="00F83225"/>
    <w:rsid w:val="00F84043"/>
    <w:rsid w:val="00F876F9"/>
    <w:rsid w:val="00F91362"/>
    <w:rsid w:val="00F92709"/>
    <w:rsid w:val="00F9442E"/>
    <w:rsid w:val="00F94551"/>
    <w:rsid w:val="00F9536E"/>
    <w:rsid w:val="00F953EA"/>
    <w:rsid w:val="00F95889"/>
    <w:rsid w:val="00F95EC6"/>
    <w:rsid w:val="00F964D1"/>
    <w:rsid w:val="00F97459"/>
    <w:rsid w:val="00F97AD8"/>
    <w:rsid w:val="00FA1CD0"/>
    <w:rsid w:val="00FA5A45"/>
    <w:rsid w:val="00FA5E8C"/>
    <w:rsid w:val="00FA60C9"/>
    <w:rsid w:val="00FB0052"/>
    <w:rsid w:val="00FB2BFE"/>
    <w:rsid w:val="00FB4FE4"/>
    <w:rsid w:val="00FB4FEE"/>
    <w:rsid w:val="00FB5790"/>
    <w:rsid w:val="00FB6201"/>
    <w:rsid w:val="00FB76D6"/>
    <w:rsid w:val="00FC0889"/>
    <w:rsid w:val="00FC0EE9"/>
    <w:rsid w:val="00FC1F4D"/>
    <w:rsid w:val="00FC31C6"/>
    <w:rsid w:val="00FC31CA"/>
    <w:rsid w:val="00FC41DC"/>
    <w:rsid w:val="00FC76A1"/>
    <w:rsid w:val="00FC7B46"/>
    <w:rsid w:val="00FD302A"/>
    <w:rsid w:val="00FD329F"/>
    <w:rsid w:val="00FD7031"/>
    <w:rsid w:val="00FE0ACF"/>
    <w:rsid w:val="00FE1E11"/>
    <w:rsid w:val="00FE2913"/>
    <w:rsid w:val="00FE49EA"/>
    <w:rsid w:val="00FF052D"/>
    <w:rsid w:val="00FF157A"/>
    <w:rsid w:val="00FF16E8"/>
    <w:rsid w:val="00FF2363"/>
    <w:rsid w:val="00FF2918"/>
    <w:rsid w:val="00FF3EDD"/>
    <w:rsid w:val="00FF50AA"/>
    <w:rsid w:val="00FF755A"/>
    <w:rsid w:val="00FF7560"/>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3381A"/>
  <w15:chartTrackingRefBased/>
  <w15:docId w15:val="{88A6740E-439F-4546-B098-C8439F649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4C1"/>
  </w:style>
  <w:style w:type="paragraph" w:styleId="Otsikko1">
    <w:name w:val="heading 1"/>
    <w:basedOn w:val="Normaali"/>
    <w:next w:val="Normaali"/>
    <w:link w:val="Otsikko1Char"/>
    <w:uiPriority w:val="9"/>
    <w:qFormat/>
    <w:rsid w:val="000366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4D1B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7C32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next w:val="Normaali"/>
    <w:link w:val="Otsikko4Char"/>
    <w:uiPriority w:val="9"/>
    <w:semiHidden/>
    <w:unhideWhenUsed/>
    <w:qFormat/>
    <w:rsid w:val="00E74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511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1Char">
    <w:name w:val="Otsikko 1 Char"/>
    <w:basedOn w:val="Kappaleenoletusfontti"/>
    <w:link w:val="Otsikko1"/>
    <w:uiPriority w:val="9"/>
    <w:rsid w:val="00036653"/>
    <w:rPr>
      <w:rFonts w:asciiTheme="majorHAnsi" w:eastAsiaTheme="majorEastAsia" w:hAnsiTheme="majorHAnsi" w:cstheme="majorBidi"/>
      <w:color w:val="2F5496" w:themeColor="accent1" w:themeShade="BF"/>
      <w:sz w:val="32"/>
      <w:szCs w:val="32"/>
    </w:rPr>
  </w:style>
  <w:style w:type="paragraph" w:styleId="Otsikko">
    <w:name w:val="Title"/>
    <w:basedOn w:val="Normaali"/>
    <w:next w:val="Normaali"/>
    <w:link w:val="OtsikkoChar"/>
    <w:uiPriority w:val="10"/>
    <w:qFormat/>
    <w:rsid w:val="003E5A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E5A9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E5A9E"/>
    <w:pPr>
      <w:numPr>
        <w:ilvl w:val="1"/>
      </w:numPr>
    </w:pPr>
    <w:rPr>
      <w:rFonts w:eastAsiaTheme="minorEastAsia"/>
      <w:color w:val="5A5A5A" w:themeColor="text1" w:themeTint="A5"/>
      <w:spacing w:val="15"/>
    </w:rPr>
  </w:style>
  <w:style w:type="character" w:customStyle="1" w:styleId="AlaotsikkoChar">
    <w:name w:val="Alaotsikko Char"/>
    <w:basedOn w:val="Kappaleenoletusfontti"/>
    <w:link w:val="Alaotsikko"/>
    <w:uiPriority w:val="11"/>
    <w:rsid w:val="003E5A9E"/>
    <w:rPr>
      <w:rFonts w:eastAsiaTheme="minorEastAsia"/>
      <w:color w:val="5A5A5A" w:themeColor="text1" w:themeTint="A5"/>
      <w:spacing w:val="15"/>
    </w:rPr>
  </w:style>
  <w:style w:type="character" w:styleId="Hienovarainenkorostus">
    <w:name w:val="Subtle Emphasis"/>
    <w:basedOn w:val="Kappaleenoletusfontti"/>
    <w:uiPriority w:val="19"/>
    <w:qFormat/>
    <w:rsid w:val="003E5A9E"/>
    <w:rPr>
      <w:i/>
      <w:iCs/>
      <w:color w:val="404040" w:themeColor="text1" w:themeTint="BF"/>
    </w:rPr>
  </w:style>
  <w:style w:type="character" w:styleId="Korostus">
    <w:name w:val="Emphasis"/>
    <w:basedOn w:val="Kappaleenoletusfontti"/>
    <w:uiPriority w:val="20"/>
    <w:qFormat/>
    <w:rsid w:val="003E5A9E"/>
    <w:rPr>
      <w:i/>
      <w:iCs/>
    </w:rPr>
  </w:style>
  <w:style w:type="character" w:styleId="Voimakaskorostus">
    <w:name w:val="Intense Emphasis"/>
    <w:basedOn w:val="Kappaleenoletusfontti"/>
    <w:uiPriority w:val="21"/>
    <w:qFormat/>
    <w:rsid w:val="003E5A9E"/>
    <w:rPr>
      <w:i/>
      <w:iCs/>
      <w:color w:val="4472C4" w:themeColor="accent1"/>
    </w:rPr>
  </w:style>
  <w:style w:type="character" w:styleId="Hyperlinkki">
    <w:name w:val="Hyperlink"/>
    <w:basedOn w:val="Kappaleenoletusfontti"/>
    <w:uiPriority w:val="99"/>
    <w:unhideWhenUsed/>
    <w:rsid w:val="00E9720B"/>
    <w:rPr>
      <w:color w:val="0563C1" w:themeColor="hyperlink"/>
      <w:u w:val="single"/>
    </w:rPr>
  </w:style>
  <w:style w:type="character" w:styleId="Ratkaisematonmaininta">
    <w:name w:val="Unresolved Mention"/>
    <w:basedOn w:val="Kappaleenoletusfontti"/>
    <w:uiPriority w:val="99"/>
    <w:semiHidden/>
    <w:unhideWhenUsed/>
    <w:rsid w:val="00E9720B"/>
    <w:rPr>
      <w:color w:val="605E5C"/>
      <w:shd w:val="clear" w:color="auto" w:fill="E1DFDD"/>
    </w:rPr>
  </w:style>
  <w:style w:type="character" w:customStyle="1" w:styleId="Otsikko2Char">
    <w:name w:val="Otsikko 2 Char"/>
    <w:basedOn w:val="Kappaleenoletusfontti"/>
    <w:link w:val="Otsikko2"/>
    <w:uiPriority w:val="9"/>
    <w:rsid w:val="004D1BD0"/>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rsid w:val="007C3288"/>
    <w:rPr>
      <w:rFonts w:asciiTheme="majorHAnsi" w:eastAsiaTheme="majorEastAsia" w:hAnsiTheme="majorHAnsi" w:cstheme="majorBidi"/>
      <w:color w:val="1F3763" w:themeColor="accent1" w:themeShade="7F"/>
      <w:sz w:val="24"/>
      <w:szCs w:val="24"/>
    </w:rPr>
  </w:style>
  <w:style w:type="character" w:styleId="Kommentinviite">
    <w:name w:val="annotation reference"/>
    <w:basedOn w:val="Kappaleenoletusfontti"/>
    <w:uiPriority w:val="99"/>
    <w:semiHidden/>
    <w:unhideWhenUsed/>
    <w:rsid w:val="00456EE2"/>
    <w:rPr>
      <w:sz w:val="16"/>
      <w:szCs w:val="16"/>
    </w:rPr>
  </w:style>
  <w:style w:type="paragraph" w:styleId="Kommentinteksti">
    <w:name w:val="annotation text"/>
    <w:basedOn w:val="Normaali"/>
    <w:link w:val="KommentintekstiChar"/>
    <w:uiPriority w:val="99"/>
    <w:unhideWhenUsed/>
    <w:rsid w:val="00456EE2"/>
    <w:pPr>
      <w:spacing w:line="240" w:lineRule="auto"/>
    </w:pPr>
    <w:rPr>
      <w:sz w:val="20"/>
      <w:szCs w:val="20"/>
    </w:rPr>
  </w:style>
  <w:style w:type="character" w:customStyle="1" w:styleId="KommentintekstiChar">
    <w:name w:val="Kommentin teksti Char"/>
    <w:basedOn w:val="Kappaleenoletusfontti"/>
    <w:link w:val="Kommentinteksti"/>
    <w:uiPriority w:val="99"/>
    <w:rsid w:val="00456EE2"/>
    <w:rPr>
      <w:sz w:val="20"/>
      <w:szCs w:val="20"/>
    </w:rPr>
  </w:style>
  <w:style w:type="paragraph" w:styleId="Kommentinotsikko">
    <w:name w:val="annotation subject"/>
    <w:basedOn w:val="Kommentinteksti"/>
    <w:next w:val="Kommentinteksti"/>
    <w:link w:val="KommentinotsikkoChar"/>
    <w:uiPriority w:val="99"/>
    <w:semiHidden/>
    <w:unhideWhenUsed/>
    <w:rsid w:val="00456EE2"/>
    <w:rPr>
      <w:b/>
      <w:bCs/>
    </w:rPr>
  </w:style>
  <w:style w:type="character" w:customStyle="1" w:styleId="KommentinotsikkoChar">
    <w:name w:val="Kommentin otsikko Char"/>
    <w:basedOn w:val="KommentintekstiChar"/>
    <w:link w:val="Kommentinotsikko"/>
    <w:uiPriority w:val="99"/>
    <w:semiHidden/>
    <w:rsid w:val="00456EE2"/>
    <w:rPr>
      <w:b/>
      <w:bCs/>
      <w:sz w:val="20"/>
      <w:szCs w:val="20"/>
    </w:rPr>
  </w:style>
  <w:style w:type="paragraph" w:styleId="Luettelokappale">
    <w:name w:val="List Paragraph"/>
    <w:basedOn w:val="Normaali"/>
    <w:uiPriority w:val="34"/>
    <w:qFormat/>
    <w:rsid w:val="006B11A8"/>
    <w:pPr>
      <w:ind w:left="720"/>
      <w:contextualSpacing/>
    </w:pPr>
  </w:style>
  <w:style w:type="table" w:styleId="Vaaleataulukkoruudukko">
    <w:name w:val="Grid Table Light"/>
    <w:basedOn w:val="Normaalitaulukko"/>
    <w:uiPriority w:val="40"/>
    <w:rsid w:val="001569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ivli">
    <w:name w:val="No Spacing"/>
    <w:uiPriority w:val="1"/>
    <w:qFormat/>
    <w:rsid w:val="00602B80"/>
    <w:pPr>
      <w:spacing w:after="0" w:line="240" w:lineRule="auto"/>
    </w:pPr>
  </w:style>
  <w:style w:type="table" w:styleId="Yksinkertainentaulukko1">
    <w:name w:val="Plain Table 1"/>
    <w:basedOn w:val="Normaalitaulukko"/>
    <w:uiPriority w:val="41"/>
    <w:rsid w:val="007F15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ikkamerkkiteksti">
    <w:name w:val="Placeholder Text"/>
    <w:basedOn w:val="Kappaleenoletusfontti"/>
    <w:uiPriority w:val="99"/>
    <w:semiHidden/>
    <w:rsid w:val="00A8586D"/>
    <w:rPr>
      <w:color w:val="666666"/>
    </w:rPr>
  </w:style>
  <w:style w:type="paragraph" w:styleId="Yltunniste">
    <w:name w:val="header"/>
    <w:basedOn w:val="Normaali"/>
    <w:link w:val="YltunnisteChar"/>
    <w:uiPriority w:val="99"/>
    <w:unhideWhenUsed/>
    <w:rsid w:val="00570AB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70ABE"/>
  </w:style>
  <w:style w:type="paragraph" w:styleId="Alatunniste">
    <w:name w:val="footer"/>
    <w:basedOn w:val="Normaali"/>
    <w:link w:val="AlatunnisteChar"/>
    <w:uiPriority w:val="99"/>
    <w:unhideWhenUsed/>
    <w:rsid w:val="00570AB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70ABE"/>
  </w:style>
  <w:style w:type="table" w:customStyle="1" w:styleId="TableGrid">
    <w:name w:val="TableGrid"/>
    <w:rsid w:val="00F24997"/>
    <w:pPr>
      <w:spacing w:after="0" w:line="240" w:lineRule="auto"/>
    </w:pPr>
    <w:rPr>
      <w:rFonts w:ascii="Calibri" w:eastAsia="Times New Roman" w:hAnsi="Calibri" w:cs="Times New Roman"/>
      <w:kern w:val="0"/>
      <w:lang w:eastAsia="fi-FI"/>
      <w14:ligatures w14:val="none"/>
    </w:rPr>
    <w:tblPr>
      <w:tblCellMar>
        <w:top w:w="0" w:type="dxa"/>
        <w:left w:w="0" w:type="dxa"/>
        <w:bottom w:w="0" w:type="dxa"/>
        <w:right w:w="0" w:type="dxa"/>
      </w:tblCellMar>
    </w:tblPr>
  </w:style>
  <w:style w:type="table" w:customStyle="1" w:styleId="TaulukkoRuudukko1">
    <w:name w:val="Taulukko Ruudukko1"/>
    <w:basedOn w:val="Normaalitaulukko"/>
    <w:next w:val="TaulukkoRuudukko"/>
    <w:uiPriority w:val="39"/>
    <w:rsid w:val="00F11D27"/>
    <w:pPr>
      <w:spacing w:after="0" w:line="240" w:lineRule="auto"/>
    </w:pPr>
    <w:rPr>
      <w:rFonts w:ascii="Calibri" w:eastAsia="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4Char">
    <w:name w:val="Otsikko 4 Char"/>
    <w:basedOn w:val="Kappaleenoletusfontti"/>
    <w:link w:val="Otsikko4"/>
    <w:uiPriority w:val="9"/>
    <w:semiHidden/>
    <w:rsid w:val="00E746BB"/>
    <w:rPr>
      <w:rFonts w:asciiTheme="majorHAnsi" w:eastAsiaTheme="majorEastAsia" w:hAnsiTheme="majorHAnsi" w:cstheme="majorBidi"/>
      <w:i/>
      <w:iCs/>
      <w:color w:val="2F5496" w:themeColor="accent1" w:themeShade="BF"/>
    </w:rPr>
  </w:style>
  <w:style w:type="table" w:customStyle="1" w:styleId="TaulukkoRuudukko2">
    <w:name w:val="Taulukko Ruudukko2"/>
    <w:basedOn w:val="Normaalitaulukko"/>
    <w:next w:val="TaulukkoRuudukko"/>
    <w:uiPriority w:val="59"/>
    <w:rsid w:val="00E746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vattuHyperlinkki">
    <w:name w:val="FollowedHyperlink"/>
    <w:basedOn w:val="Kappaleenoletusfontti"/>
    <w:uiPriority w:val="99"/>
    <w:semiHidden/>
    <w:unhideWhenUsed/>
    <w:rsid w:val="00716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528016">
      <w:bodyDiv w:val="1"/>
      <w:marLeft w:val="0"/>
      <w:marRight w:val="0"/>
      <w:marTop w:val="0"/>
      <w:marBottom w:val="0"/>
      <w:divBdr>
        <w:top w:val="none" w:sz="0" w:space="0" w:color="auto"/>
        <w:left w:val="none" w:sz="0" w:space="0" w:color="auto"/>
        <w:bottom w:val="none" w:sz="0" w:space="0" w:color="auto"/>
        <w:right w:val="none" w:sz="0" w:space="0" w:color="auto"/>
      </w:divBdr>
    </w:div>
    <w:div w:id="1342898581">
      <w:bodyDiv w:val="1"/>
      <w:marLeft w:val="0"/>
      <w:marRight w:val="0"/>
      <w:marTop w:val="0"/>
      <w:marBottom w:val="0"/>
      <w:divBdr>
        <w:top w:val="none" w:sz="0" w:space="0" w:color="auto"/>
        <w:left w:val="none" w:sz="0" w:space="0" w:color="auto"/>
        <w:bottom w:val="none" w:sz="0" w:space="0" w:color="auto"/>
        <w:right w:val="none" w:sz="0" w:space="0" w:color="auto"/>
      </w:divBdr>
    </w:div>
    <w:div w:id="1350989602">
      <w:bodyDiv w:val="1"/>
      <w:marLeft w:val="0"/>
      <w:marRight w:val="0"/>
      <w:marTop w:val="0"/>
      <w:marBottom w:val="0"/>
      <w:divBdr>
        <w:top w:val="none" w:sz="0" w:space="0" w:color="auto"/>
        <w:left w:val="none" w:sz="0" w:space="0" w:color="auto"/>
        <w:bottom w:val="none" w:sz="0" w:space="0" w:color="auto"/>
        <w:right w:val="none" w:sz="0" w:space="0" w:color="auto"/>
      </w:divBdr>
    </w:div>
    <w:div w:id="156402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A409E293B74B349846779D1E2AB2D2"/>
        <w:category>
          <w:name w:val="Yleiset"/>
          <w:gallery w:val="placeholder"/>
        </w:category>
        <w:types>
          <w:type w:val="bbPlcHdr"/>
        </w:types>
        <w:behaviors>
          <w:behavior w:val="content"/>
        </w:behaviors>
        <w:guid w:val="{5FA11CC6-A6A0-4D68-9081-3549E097895D}"/>
      </w:docPartPr>
      <w:docPartBody>
        <w:p w:rsidR="00B738F8" w:rsidRDefault="00B738F8">
          <w:pPr>
            <w:pStyle w:val="1FA409E293B74B349846779D1E2AB2D2"/>
          </w:pPr>
          <w:r w:rsidRPr="00A755DE">
            <w:rPr>
              <w:rStyle w:val="Paikkamerkkiteksti"/>
            </w:rPr>
            <w:t>Kirjoita tekstiä napsauttamalla tai napauttamalla tätä.</w:t>
          </w:r>
        </w:p>
      </w:docPartBody>
    </w:docPart>
    <w:docPart>
      <w:docPartPr>
        <w:name w:val="389CA9A3B3C24F92B2451609CB2278F0"/>
        <w:category>
          <w:name w:val="Yleiset"/>
          <w:gallery w:val="placeholder"/>
        </w:category>
        <w:types>
          <w:type w:val="bbPlcHdr"/>
        </w:types>
        <w:behaviors>
          <w:behavior w:val="content"/>
        </w:behaviors>
        <w:guid w:val="{6EF47EDE-DCB3-4FCD-9E39-11B6E0C53113}"/>
      </w:docPartPr>
      <w:docPartBody>
        <w:p w:rsidR="00B738F8" w:rsidRDefault="00B738F8">
          <w:pPr>
            <w:pStyle w:val="389CA9A3B3C24F92B2451609CB2278F0"/>
          </w:pPr>
          <w:r w:rsidRPr="00A755DE">
            <w:rPr>
              <w:rStyle w:val="Paikkamerkkiteksti"/>
            </w:rPr>
            <w:t>Kirjoita päivämäärä napsauttamalla tai napauttamalla tätä.</w:t>
          </w:r>
        </w:p>
      </w:docPartBody>
    </w:docPart>
    <w:docPart>
      <w:docPartPr>
        <w:name w:val="8B19B0543A48428D87C08E7DB69A3F97"/>
        <w:category>
          <w:name w:val="Yleiset"/>
          <w:gallery w:val="placeholder"/>
        </w:category>
        <w:types>
          <w:type w:val="bbPlcHdr"/>
        </w:types>
        <w:behaviors>
          <w:behavior w:val="content"/>
        </w:behaviors>
        <w:guid w:val="{ACD90446-8A83-4C2D-A115-C92C153BB59E}"/>
      </w:docPartPr>
      <w:docPartBody>
        <w:p w:rsidR="00EC065B" w:rsidRDefault="00041D95" w:rsidP="00041D95">
          <w:pPr>
            <w:pStyle w:val="8B19B0543A48428D87C08E7DB69A3F97"/>
          </w:pPr>
          <w:r w:rsidRPr="00A755DE">
            <w:rPr>
              <w:rStyle w:val="Paikkamerkkiteksti"/>
            </w:rPr>
            <w:t>Kirjoita tekstiä napsauttamalla tai napauttamalla tätä.</w:t>
          </w:r>
        </w:p>
      </w:docPartBody>
    </w:docPart>
    <w:docPart>
      <w:docPartPr>
        <w:name w:val="9E73BF931B3D4296B4D2E193BB0F0F9E"/>
        <w:category>
          <w:name w:val="Yleiset"/>
          <w:gallery w:val="placeholder"/>
        </w:category>
        <w:types>
          <w:type w:val="bbPlcHdr"/>
        </w:types>
        <w:behaviors>
          <w:behavior w:val="content"/>
        </w:behaviors>
        <w:guid w:val="{70BD3E0E-BDAD-4F99-966A-E5771E918DE8}"/>
      </w:docPartPr>
      <w:docPartBody>
        <w:p w:rsidR="00EC065B" w:rsidRDefault="00041D95" w:rsidP="00041D95">
          <w:pPr>
            <w:pStyle w:val="9E73BF931B3D4296B4D2E193BB0F0F9E"/>
          </w:pPr>
          <w:r w:rsidRPr="00A755DE">
            <w:rPr>
              <w:rStyle w:val="Paikkamerkkiteksti"/>
            </w:rPr>
            <w:t>Kirjoita tekstiä napsauttamalla tai napauttamalla tätä.</w:t>
          </w:r>
        </w:p>
      </w:docPartBody>
    </w:docPart>
    <w:docPart>
      <w:docPartPr>
        <w:name w:val="4B0C2EC904D1481CAD6CF50996F59506"/>
        <w:category>
          <w:name w:val="Yleiset"/>
          <w:gallery w:val="placeholder"/>
        </w:category>
        <w:types>
          <w:type w:val="bbPlcHdr"/>
        </w:types>
        <w:behaviors>
          <w:behavior w:val="content"/>
        </w:behaviors>
        <w:guid w:val="{FBFDB18A-DA05-4A20-ACFB-5AF34CB3D34D}"/>
      </w:docPartPr>
      <w:docPartBody>
        <w:p w:rsidR="00EC065B" w:rsidRDefault="00041D95" w:rsidP="00041D95">
          <w:pPr>
            <w:pStyle w:val="4B0C2EC904D1481CAD6CF50996F59506"/>
          </w:pPr>
          <w:r w:rsidRPr="00A755DE">
            <w:rPr>
              <w:rStyle w:val="Paikkamerkkiteksti"/>
            </w:rPr>
            <w:t>Kirjoita tekstiä napsauttamalla tai napauttamalla tätä.</w:t>
          </w:r>
        </w:p>
      </w:docPartBody>
    </w:docPart>
    <w:docPart>
      <w:docPartPr>
        <w:name w:val="73468B58B41B412D81A6BBF8C0C70644"/>
        <w:category>
          <w:name w:val="Yleiset"/>
          <w:gallery w:val="placeholder"/>
        </w:category>
        <w:types>
          <w:type w:val="bbPlcHdr"/>
        </w:types>
        <w:behaviors>
          <w:behavior w:val="content"/>
        </w:behaviors>
        <w:guid w:val="{48A0AE26-5D6B-4E39-A7D3-3EA037FF33A4}"/>
      </w:docPartPr>
      <w:docPartBody>
        <w:p w:rsidR="00EC065B" w:rsidRDefault="00041D95" w:rsidP="00041D95">
          <w:pPr>
            <w:pStyle w:val="73468B58B41B412D81A6BBF8C0C70644"/>
          </w:pPr>
          <w:r w:rsidRPr="00A755DE">
            <w:rPr>
              <w:rStyle w:val="Paikkamerkkiteksti"/>
            </w:rPr>
            <w:t>Kirjoita tekstiä napsauttamalla tai napauttamalla tätä.</w:t>
          </w:r>
        </w:p>
      </w:docPartBody>
    </w:docPart>
    <w:docPart>
      <w:docPartPr>
        <w:name w:val="AE0C46C96BB14B12936C92E9EE953D76"/>
        <w:category>
          <w:name w:val="Yleiset"/>
          <w:gallery w:val="placeholder"/>
        </w:category>
        <w:types>
          <w:type w:val="bbPlcHdr"/>
        </w:types>
        <w:behaviors>
          <w:behavior w:val="content"/>
        </w:behaviors>
        <w:guid w:val="{01D4903C-1FF9-41F8-9B27-AA3C8881022C}"/>
      </w:docPartPr>
      <w:docPartBody>
        <w:p w:rsidR="00EC065B" w:rsidRDefault="00041D95" w:rsidP="00041D95">
          <w:pPr>
            <w:pStyle w:val="AE0C46C96BB14B12936C92E9EE953D76"/>
          </w:pPr>
          <w:r w:rsidRPr="00A755DE">
            <w:rPr>
              <w:rStyle w:val="Paikkamerkkiteksti"/>
            </w:rPr>
            <w:t>Kirjoita tekstiä napsauttamalla tai napauttamalla tätä.</w:t>
          </w:r>
        </w:p>
      </w:docPartBody>
    </w:docPart>
    <w:docPart>
      <w:docPartPr>
        <w:name w:val="10297287937F424690D51E118702269F"/>
        <w:category>
          <w:name w:val="Yleiset"/>
          <w:gallery w:val="placeholder"/>
        </w:category>
        <w:types>
          <w:type w:val="bbPlcHdr"/>
        </w:types>
        <w:behaviors>
          <w:behavior w:val="content"/>
        </w:behaviors>
        <w:guid w:val="{938FDE34-E42C-452F-BC19-956838D3AE72}"/>
      </w:docPartPr>
      <w:docPartBody>
        <w:p w:rsidR="00EC065B" w:rsidRDefault="00041D95" w:rsidP="00041D95">
          <w:pPr>
            <w:pStyle w:val="10297287937F424690D51E118702269F"/>
          </w:pPr>
          <w:r w:rsidRPr="00A755DE">
            <w:rPr>
              <w:rStyle w:val="Paikkamerkkiteksti"/>
            </w:rPr>
            <w:t>Kirjoita tekstiä napsauttamalla tai napauttamalla tätä.</w:t>
          </w:r>
        </w:p>
      </w:docPartBody>
    </w:docPart>
    <w:docPart>
      <w:docPartPr>
        <w:name w:val="F21FF1D5E815476EBBF5F5AB25726591"/>
        <w:category>
          <w:name w:val="Yleiset"/>
          <w:gallery w:val="placeholder"/>
        </w:category>
        <w:types>
          <w:type w:val="bbPlcHdr"/>
        </w:types>
        <w:behaviors>
          <w:behavior w:val="content"/>
        </w:behaviors>
        <w:guid w:val="{EF97C92E-9B9A-4CC4-8C29-2B14101AE3AD}"/>
      </w:docPartPr>
      <w:docPartBody>
        <w:p w:rsidR="00EC065B" w:rsidRDefault="00041D95" w:rsidP="00041D95">
          <w:pPr>
            <w:pStyle w:val="F21FF1D5E815476EBBF5F5AB25726591"/>
          </w:pPr>
          <w:r w:rsidRPr="00A755DE">
            <w:rPr>
              <w:rStyle w:val="Paikkamerkkiteksti"/>
            </w:rPr>
            <w:t>Kirjoita tekstiä napsauttamalla tai napauttamalla tätä.</w:t>
          </w:r>
        </w:p>
      </w:docPartBody>
    </w:docPart>
    <w:docPart>
      <w:docPartPr>
        <w:name w:val="68C1028813054752A862684482109E5C"/>
        <w:category>
          <w:name w:val="Yleiset"/>
          <w:gallery w:val="placeholder"/>
        </w:category>
        <w:types>
          <w:type w:val="bbPlcHdr"/>
        </w:types>
        <w:behaviors>
          <w:behavior w:val="content"/>
        </w:behaviors>
        <w:guid w:val="{4546F97F-E2E1-423F-9C73-B953CD6E29C2}"/>
      </w:docPartPr>
      <w:docPartBody>
        <w:p w:rsidR="00EC065B" w:rsidRDefault="00041D95" w:rsidP="00041D95">
          <w:pPr>
            <w:pStyle w:val="68C1028813054752A862684482109E5C"/>
          </w:pPr>
          <w:r w:rsidRPr="00A755DE">
            <w:rPr>
              <w:rStyle w:val="Paikkamerkkiteksti"/>
            </w:rPr>
            <w:t>Kirjoita tekstiä napsauttamalla tai napauttamalla tätä.</w:t>
          </w:r>
        </w:p>
      </w:docPartBody>
    </w:docPart>
    <w:docPart>
      <w:docPartPr>
        <w:name w:val="C86DFABB679B4FFBA7F21262B66C974B"/>
        <w:category>
          <w:name w:val="Yleiset"/>
          <w:gallery w:val="placeholder"/>
        </w:category>
        <w:types>
          <w:type w:val="bbPlcHdr"/>
        </w:types>
        <w:behaviors>
          <w:behavior w:val="content"/>
        </w:behaviors>
        <w:guid w:val="{D53F4790-0E56-4F46-963E-1E086D83D33E}"/>
      </w:docPartPr>
      <w:docPartBody>
        <w:p w:rsidR="00570706" w:rsidRDefault="00570706" w:rsidP="00570706">
          <w:pPr>
            <w:pStyle w:val="C86DFABB679B4FFBA7F21262B66C974B"/>
          </w:pPr>
          <w:r w:rsidRPr="00A755DE">
            <w:rPr>
              <w:rStyle w:val="Paikkamerkkiteksti"/>
            </w:rPr>
            <w:t>Kirjoita tekstiä napsauttamalla tai napauttamalla tätä.</w:t>
          </w:r>
        </w:p>
      </w:docPartBody>
    </w:docPart>
    <w:docPart>
      <w:docPartPr>
        <w:name w:val="62E74F267B1C415FBBDB89DD329EEDD9"/>
        <w:category>
          <w:name w:val="Yleiset"/>
          <w:gallery w:val="placeholder"/>
        </w:category>
        <w:types>
          <w:type w:val="bbPlcHdr"/>
        </w:types>
        <w:behaviors>
          <w:behavior w:val="content"/>
        </w:behaviors>
        <w:guid w:val="{3790B1FA-E7FD-41C5-8AC9-0DF40B54C86D}"/>
      </w:docPartPr>
      <w:docPartBody>
        <w:p w:rsidR="00570706" w:rsidRDefault="00570706" w:rsidP="00570706">
          <w:pPr>
            <w:pStyle w:val="62E74F267B1C415FBBDB89DD329EEDD9"/>
          </w:pPr>
          <w:r w:rsidRPr="00A755DE">
            <w:rPr>
              <w:rStyle w:val="Paikkamerkkiteksti"/>
            </w:rPr>
            <w:t>Kirjoita tekstiä napsauttamalla tai napauttamalla tätä.</w:t>
          </w:r>
        </w:p>
      </w:docPartBody>
    </w:docPart>
    <w:docPart>
      <w:docPartPr>
        <w:name w:val="17D904E657924A2CA39CF02CBA1693D7"/>
        <w:category>
          <w:name w:val="Yleiset"/>
          <w:gallery w:val="placeholder"/>
        </w:category>
        <w:types>
          <w:type w:val="bbPlcHdr"/>
        </w:types>
        <w:behaviors>
          <w:behavior w:val="content"/>
        </w:behaviors>
        <w:guid w:val="{3A6FF4CA-7CD4-421C-A426-D69A8766B7FE}"/>
      </w:docPartPr>
      <w:docPartBody>
        <w:p w:rsidR="00570706" w:rsidRDefault="00570706" w:rsidP="00570706">
          <w:pPr>
            <w:pStyle w:val="17D904E657924A2CA39CF02CBA1693D7"/>
          </w:pPr>
          <w:r w:rsidRPr="00A755DE">
            <w:rPr>
              <w:rStyle w:val="Paikkamerkkiteksti"/>
            </w:rPr>
            <w:t>Kirjoita tekstiä napsauttamalla tai napauttamalla tätä.</w:t>
          </w:r>
        </w:p>
      </w:docPartBody>
    </w:docPart>
    <w:docPart>
      <w:docPartPr>
        <w:name w:val="F7C0096613A34BBF88935690B9A0471B"/>
        <w:category>
          <w:name w:val="Yleiset"/>
          <w:gallery w:val="placeholder"/>
        </w:category>
        <w:types>
          <w:type w:val="bbPlcHdr"/>
        </w:types>
        <w:behaviors>
          <w:behavior w:val="content"/>
        </w:behaviors>
        <w:guid w:val="{3BCDBAC7-22BD-4159-8B63-6D13AD19A8F1}"/>
      </w:docPartPr>
      <w:docPartBody>
        <w:p w:rsidR="00570706" w:rsidRDefault="00570706" w:rsidP="00570706">
          <w:pPr>
            <w:pStyle w:val="F7C0096613A34BBF88935690B9A0471B"/>
          </w:pPr>
          <w:r w:rsidRPr="00A755DE">
            <w:rPr>
              <w:rStyle w:val="Paikkamerkkiteksti"/>
            </w:rPr>
            <w:t>Kirjoita tekstiä napsauttamalla tai napauttamalla tätä.</w:t>
          </w:r>
        </w:p>
      </w:docPartBody>
    </w:docPart>
    <w:docPart>
      <w:docPartPr>
        <w:name w:val="07AB5B6B51994594ADEA4B186C7AB8D3"/>
        <w:category>
          <w:name w:val="Yleiset"/>
          <w:gallery w:val="placeholder"/>
        </w:category>
        <w:types>
          <w:type w:val="bbPlcHdr"/>
        </w:types>
        <w:behaviors>
          <w:behavior w:val="content"/>
        </w:behaviors>
        <w:guid w:val="{7EB6AFFB-453F-4E5B-8FE5-FAEE653BF837}"/>
      </w:docPartPr>
      <w:docPartBody>
        <w:p w:rsidR="00570706" w:rsidRDefault="00570706" w:rsidP="00570706">
          <w:pPr>
            <w:pStyle w:val="07AB5B6B51994594ADEA4B186C7AB8D3"/>
          </w:pPr>
          <w:r w:rsidRPr="00A755DE">
            <w:rPr>
              <w:rStyle w:val="Paikkamerkkiteksti"/>
            </w:rPr>
            <w:t>Kirjoita tekstiä napsauttamalla tai napauttamalla tätä.</w:t>
          </w:r>
        </w:p>
      </w:docPartBody>
    </w:docPart>
    <w:docPart>
      <w:docPartPr>
        <w:name w:val="60034851A56E4C499BD6BC126279EDD2"/>
        <w:category>
          <w:name w:val="Yleiset"/>
          <w:gallery w:val="placeholder"/>
        </w:category>
        <w:types>
          <w:type w:val="bbPlcHdr"/>
        </w:types>
        <w:behaviors>
          <w:behavior w:val="content"/>
        </w:behaviors>
        <w:guid w:val="{3A122E66-FD44-4FBD-9EA3-45F5FECF7AF4}"/>
      </w:docPartPr>
      <w:docPartBody>
        <w:p w:rsidR="00570706" w:rsidRDefault="00570706" w:rsidP="00570706">
          <w:pPr>
            <w:pStyle w:val="60034851A56E4C499BD6BC126279EDD2"/>
          </w:pPr>
          <w:r w:rsidRPr="00A755DE">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Figtree">
    <w:panose1 w:val="00000000000000000000"/>
    <w:charset w:val="00"/>
    <w:family w:val="auto"/>
    <w:pitch w:val="variable"/>
    <w:sig w:usb0="A000006F" w:usb1="0000007B" w:usb2="00000000" w:usb3="00000000" w:csb0="00000093"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00"/>
    <w:rsid w:val="00011E9A"/>
    <w:rsid w:val="00027342"/>
    <w:rsid w:val="00041D95"/>
    <w:rsid w:val="00057D5D"/>
    <w:rsid w:val="000A0E12"/>
    <w:rsid w:val="000A2BAB"/>
    <w:rsid w:val="000C26F2"/>
    <w:rsid w:val="001817B0"/>
    <w:rsid w:val="001C1F14"/>
    <w:rsid w:val="001C2A07"/>
    <w:rsid w:val="002121CE"/>
    <w:rsid w:val="00222E6C"/>
    <w:rsid w:val="00245584"/>
    <w:rsid w:val="00260F49"/>
    <w:rsid w:val="002A64C9"/>
    <w:rsid w:val="003932B5"/>
    <w:rsid w:val="004B3DC5"/>
    <w:rsid w:val="00570706"/>
    <w:rsid w:val="005B01E6"/>
    <w:rsid w:val="00652DD2"/>
    <w:rsid w:val="0065778E"/>
    <w:rsid w:val="0066168A"/>
    <w:rsid w:val="00682221"/>
    <w:rsid w:val="00682442"/>
    <w:rsid w:val="006B41C9"/>
    <w:rsid w:val="006E085D"/>
    <w:rsid w:val="00711440"/>
    <w:rsid w:val="00780798"/>
    <w:rsid w:val="00803C5A"/>
    <w:rsid w:val="008B2A79"/>
    <w:rsid w:val="008B6A16"/>
    <w:rsid w:val="008C14F7"/>
    <w:rsid w:val="008D3D47"/>
    <w:rsid w:val="0099788B"/>
    <w:rsid w:val="009F5B6E"/>
    <w:rsid w:val="00A85DF8"/>
    <w:rsid w:val="00AB3532"/>
    <w:rsid w:val="00AC7F00"/>
    <w:rsid w:val="00AF1D95"/>
    <w:rsid w:val="00B22D76"/>
    <w:rsid w:val="00B46D39"/>
    <w:rsid w:val="00B65573"/>
    <w:rsid w:val="00B738F8"/>
    <w:rsid w:val="00B911C6"/>
    <w:rsid w:val="00BF23FF"/>
    <w:rsid w:val="00C048C1"/>
    <w:rsid w:val="00C54306"/>
    <w:rsid w:val="00C933B9"/>
    <w:rsid w:val="00CC7472"/>
    <w:rsid w:val="00CF7DD2"/>
    <w:rsid w:val="00D31B6E"/>
    <w:rsid w:val="00D740E0"/>
    <w:rsid w:val="00D903F7"/>
    <w:rsid w:val="00E73C30"/>
    <w:rsid w:val="00E831CD"/>
    <w:rsid w:val="00EC065B"/>
    <w:rsid w:val="00ED1F6F"/>
    <w:rsid w:val="00F72261"/>
    <w:rsid w:val="00F8059A"/>
    <w:rsid w:val="00F964D1"/>
    <w:rsid w:val="00FE49EA"/>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8B6A16"/>
    <w:rPr>
      <w:color w:val="666666"/>
    </w:rPr>
  </w:style>
  <w:style w:type="paragraph" w:customStyle="1" w:styleId="1FA409E293B74B349846779D1E2AB2D2">
    <w:name w:val="1FA409E293B74B349846779D1E2AB2D2"/>
  </w:style>
  <w:style w:type="paragraph" w:customStyle="1" w:styleId="389CA9A3B3C24F92B2451609CB2278F0">
    <w:name w:val="389CA9A3B3C24F92B2451609CB2278F0"/>
  </w:style>
  <w:style w:type="paragraph" w:customStyle="1" w:styleId="8B19B0543A48428D87C08E7DB69A3F97">
    <w:name w:val="8B19B0543A48428D87C08E7DB69A3F97"/>
    <w:rsid w:val="00041D95"/>
  </w:style>
  <w:style w:type="paragraph" w:customStyle="1" w:styleId="9E73BF931B3D4296B4D2E193BB0F0F9E">
    <w:name w:val="9E73BF931B3D4296B4D2E193BB0F0F9E"/>
    <w:rsid w:val="00041D95"/>
  </w:style>
  <w:style w:type="paragraph" w:customStyle="1" w:styleId="4B0C2EC904D1481CAD6CF50996F59506">
    <w:name w:val="4B0C2EC904D1481CAD6CF50996F59506"/>
    <w:rsid w:val="00041D95"/>
  </w:style>
  <w:style w:type="paragraph" w:customStyle="1" w:styleId="73468B58B41B412D81A6BBF8C0C70644">
    <w:name w:val="73468B58B41B412D81A6BBF8C0C70644"/>
    <w:rsid w:val="00041D95"/>
  </w:style>
  <w:style w:type="paragraph" w:customStyle="1" w:styleId="AE0C46C96BB14B12936C92E9EE953D76">
    <w:name w:val="AE0C46C96BB14B12936C92E9EE953D76"/>
    <w:rsid w:val="00041D95"/>
  </w:style>
  <w:style w:type="paragraph" w:customStyle="1" w:styleId="10297287937F424690D51E118702269F">
    <w:name w:val="10297287937F424690D51E118702269F"/>
    <w:rsid w:val="00041D95"/>
  </w:style>
  <w:style w:type="paragraph" w:customStyle="1" w:styleId="F21FF1D5E815476EBBF5F5AB25726591">
    <w:name w:val="F21FF1D5E815476EBBF5F5AB25726591"/>
    <w:rsid w:val="00041D95"/>
  </w:style>
  <w:style w:type="paragraph" w:customStyle="1" w:styleId="68C1028813054752A862684482109E5C">
    <w:name w:val="68C1028813054752A862684482109E5C"/>
    <w:rsid w:val="00041D95"/>
  </w:style>
  <w:style w:type="paragraph" w:customStyle="1" w:styleId="C86DFABB679B4FFBA7F21262B66C974B">
    <w:name w:val="C86DFABB679B4FFBA7F21262B66C974B"/>
    <w:rsid w:val="00570706"/>
  </w:style>
  <w:style w:type="paragraph" w:customStyle="1" w:styleId="62E74F267B1C415FBBDB89DD329EEDD9">
    <w:name w:val="62E74F267B1C415FBBDB89DD329EEDD9"/>
    <w:rsid w:val="00570706"/>
  </w:style>
  <w:style w:type="paragraph" w:customStyle="1" w:styleId="17D904E657924A2CA39CF02CBA1693D7">
    <w:name w:val="17D904E657924A2CA39CF02CBA1693D7"/>
    <w:rsid w:val="00570706"/>
  </w:style>
  <w:style w:type="paragraph" w:customStyle="1" w:styleId="F7C0096613A34BBF88935690B9A0471B">
    <w:name w:val="F7C0096613A34BBF88935690B9A0471B"/>
    <w:rsid w:val="00570706"/>
  </w:style>
  <w:style w:type="paragraph" w:customStyle="1" w:styleId="07AB5B6B51994594ADEA4B186C7AB8D3">
    <w:name w:val="07AB5B6B51994594ADEA4B186C7AB8D3"/>
    <w:rsid w:val="00570706"/>
  </w:style>
  <w:style w:type="paragraph" w:customStyle="1" w:styleId="60034851A56E4C499BD6BC126279EDD2">
    <w:name w:val="60034851A56E4C499BD6BC126279EDD2"/>
    <w:rsid w:val="00570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A1871113C1D0DD49B8D6137AEFCD9E7A" ma:contentTypeVersion="14" ma:contentTypeDescription="Luo uusi asiakirja." ma:contentTypeScope="" ma:versionID="05413f005bd652b96b00e35388121aa0">
  <xsd:schema xmlns:xsd="http://www.w3.org/2001/XMLSchema" xmlns:xs="http://www.w3.org/2001/XMLSchema" xmlns:p="http://schemas.microsoft.com/office/2006/metadata/properties" xmlns:ns2="17d6ebba-4351-45f5-9f5a-4b241a423b5a" xmlns:ns3="f99e3d1c-6435-4b55-a840-c02a3c86f0bd" targetNamespace="http://schemas.microsoft.com/office/2006/metadata/properties" ma:root="true" ma:fieldsID="d68565595d392f24c123ba87d798e8db" ns2:_="" ns3:_="">
    <xsd:import namespace="17d6ebba-4351-45f5-9f5a-4b241a423b5a"/>
    <xsd:import namespace="f99e3d1c-6435-4b55-a840-c02a3c86f0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6ebba-4351-45f5-9f5a-4b241a423b5a"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e3d1c-6435-4b55-a840-c02a3c86f0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9926F-1BDF-470F-A571-F96CF9B83A48}">
  <ds:schemaRefs>
    <ds:schemaRef ds:uri="http://schemas.microsoft.com/sharepoint/v3/contenttype/forms"/>
  </ds:schemaRefs>
</ds:datastoreItem>
</file>

<file path=customXml/itemProps2.xml><?xml version="1.0" encoding="utf-8"?>
<ds:datastoreItem xmlns:ds="http://schemas.openxmlformats.org/officeDocument/2006/customXml" ds:itemID="{9B001F80-90A9-45B0-99C7-072A8FE9DA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27AB4C-939C-41C1-B980-A63848E95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6ebba-4351-45f5-9f5a-4b241a423b5a"/>
    <ds:schemaRef ds:uri="f99e3d1c-6435-4b55-a840-c02a3c86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F7761-6638-48B6-B207-B3513CFBE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341</Words>
  <Characters>2766</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3101</CharactersWithSpaces>
  <SharedDoc>false</SharedDoc>
  <HLinks>
    <vt:vector size="6" baseType="variant">
      <vt:variant>
        <vt:i4>5701700</vt:i4>
      </vt:variant>
      <vt:variant>
        <vt:i4>0</vt:i4>
      </vt:variant>
      <vt:variant>
        <vt:i4>0</vt:i4>
      </vt:variant>
      <vt:variant>
        <vt:i4>5</vt:i4>
      </vt:variant>
      <vt:variant>
        <vt:lpwstr>https://julkaisut.valtioneuvosto.fi/bitstream/handle/10024/162847/STM_2021_6.pdf?sequence=3&amp;isAllowed=y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Moberg Pilvi</dc:creator>
  <cp:keywords/>
  <dc:description/>
  <cp:lastModifiedBy>Määttä Marika</cp:lastModifiedBy>
  <cp:revision>3</cp:revision>
  <dcterms:created xsi:type="dcterms:W3CDTF">2026-08-06T07:48:00Z</dcterms:created>
  <dcterms:modified xsi:type="dcterms:W3CDTF">2026-08-11T07:49:00Z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0x010100A1871113C1D0DD49B8D6137AEFCD9E7A</vt:lpwstr>
  </property>
  <property fmtid="{D5CDD505-2E9C-101B-9397-08002B2CF9AE}" pid="3" name="docLang">
    <vt:lpwstr>fi</vt:lpwstr>
  </property>
  <property fmtid="{D5CDD505-2E9C-101B-9397-08002B2CF9AE}" pid="4" name="MSIP_Label_defa4170-0d19-0005-0004-bc88714345d2_Enabled">
    <vt:lpwstr>true</vt:lpwstr>
  </property>
  <property fmtid="{D5CDD505-2E9C-101B-9397-08002B2CF9AE}" pid="5" name="MSIP_Label_defa4170-0d19-0005-0004-bc88714345d2_SetDate">
    <vt:lpwstr>2025-12-18T15:26:14Z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689b2cd7-a2bf-43bd-a254-4a9d2d4f0194</vt:lpwstr>
  </property>
  <property fmtid="{D5CDD505-2E9C-101B-9397-08002B2CF9AE}" pid="9" name="MSIP_Label_defa4170-0d19-0005-0004-bc88714345d2_ActionId">
    <vt:lpwstr>7128a39d-1594-4713-bb03-7b0540779c46</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